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6D" w:rsidRPr="00FE2F6E" w:rsidRDefault="00E0736D" w:rsidP="00651B71">
      <w:pPr>
        <w:spacing w:line="540" w:lineRule="exact"/>
        <w:rPr>
          <w:rFonts w:ascii="仿宋" w:eastAsia="仿宋" w:hAnsi="仿宋"/>
          <w:sz w:val="32"/>
          <w:szCs w:val="32"/>
        </w:rPr>
      </w:pPr>
      <w:r w:rsidRPr="00FE2F6E">
        <w:rPr>
          <w:rFonts w:ascii="仿宋" w:eastAsia="仿宋" w:hAnsi="仿宋" w:cs="仿宋" w:hint="eastAsia"/>
          <w:sz w:val="32"/>
          <w:szCs w:val="32"/>
        </w:rPr>
        <w:t>附件</w:t>
      </w:r>
    </w:p>
    <w:p w:rsidR="00E0736D" w:rsidRDefault="00E0736D" w:rsidP="00CC605E">
      <w:pPr>
        <w:spacing w:afterLines="50"/>
        <w:jc w:val="center"/>
        <w:rPr>
          <w:rFonts w:ascii="方正小标宋简体" w:eastAsia="方正小标宋简体"/>
          <w:b/>
          <w:bCs/>
          <w:sz w:val="32"/>
          <w:szCs w:val="32"/>
        </w:rPr>
      </w:pPr>
      <w:r>
        <w:rPr>
          <w:rFonts w:ascii="方正小标宋简体" w:eastAsia="方正小标宋简体" w:cs="方正小标宋简体"/>
          <w:b/>
          <w:bCs/>
          <w:sz w:val="32"/>
          <w:szCs w:val="32"/>
        </w:rPr>
        <w:t>XX</w:t>
      </w:r>
      <w:r w:rsidRPr="007761EF">
        <w:rPr>
          <w:rFonts w:ascii="方正小标宋简体" w:eastAsia="方正小标宋简体" w:cs="方正小标宋简体" w:hint="eastAsia"/>
          <w:b/>
          <w:bCs/>
          <w:sz w:val="32"/>
          <w:szCs w:val="32"/>
        </w:rPr>
        <w:t>学院</w:t>
      </w:r>
      <w:r w:rsidRPr="007761EF">
        <w:rPr>
          <w:rFonts w:ascii="方正小标宋简体" w:eastAsia="方正小标宋简体" w:cs="方正小标宋简体"/>
          <w:b/>
          <w:bCs/>
          <w:sz w:val="32"/>
          <w:szCs w:val="32"/>
        </w:rPr>
        <w:t>201</w:t>
      </w:r>
      <w:r>
        <w:rPr>
          <w:rFonts w:ascii="方正小标宋简体" w:eastAsia="方正小标宋简体" w:cs="方正小标宋简体"/>
          <w:b/>
          <w:bCs/>
          <w:sz w:val="32"/>
          <w:szCs w:val="32"/>
        </w:rPr>
        <w:t>7</w:t>
      </w:r>
      <w:r w:rsidRPr="007761EF">
        <w:rPr>
          <w:rFonts w:ascii="方正小标宋简体" w:eastAsia="方正小标宋简体" w:cs="方正小标宋简体" w:hint="eastAsia"/>
          <w:b/>
          <w:bCs/>
          <w:sz w:val="32"/>
          <w:szCs w:val="32"/>
        </w:rPr>
        <w:t>年</w:t>
      </w:r>
      <w:r>
        <w:rPr>
          <w:rFonts w:ascii="方正小标宋简体" w:eastAsia="方正小标宋简体" w:cs="方正小标宋简体" w:hint="eastAsia"/>
          <w:b/>
          <w:bCs/>
          <w:sz w:val="32"/>
          <w:szCs w:val="32"/>
        </w:rPr>
        <w:t>下</w:t>
      </w:r>
      <w:r w:rsidRPr="007761EF">
        <w:rPr>
          <w:rFonts w:ascii="方正小标宋简体" w:eastAsia="方正小标宋简体" w:cs="方正小标宋简体" w:hint="eastAsia"/>
          <w:b/>
          <w:bCs/>
          <w:sz w:val="32"/>
          <w:szCs w:val="32"/>
        </w:rPr>
        <w:t>半年报送材料清单</w:t>
      </w:r>
    </w:p>
    <w:tbl>
      <w:tblPr>
        <w:tblW w:w="497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4522"/>
        <w:gridCol w:w="1134"/>
        <w:gridCol w:w="3028"/>
      </w:tblGrid>
      <w:tr w:rsidR="00E0736D" w:rsidRPr="00360743">
        <w:trPr>
          <w:trHeight w:val="340"/>
        </w:trPr>
        <w:tc>
          <w:tcPr>
            <w:tcW w:w="3360" w:type="pct"/>
            <w:gridSpan w:val="3"/>
          </w:tcPr>
          <w:p w:rsidR="00E0736D" w:rsidRPr="00360743" w:rsidRDefault="00E0736D" w:rsidP="00537735">
            <w:pPr>
              <w:spacing w:line="444" w:lineRule="auto"/>
              <w:ind w:firstLine="56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纸质</w:t>
            </w:r>
            <w:r w:rsidRPr="0036074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材料</w:t>
            </w:r>
          </w:p>
        </w:tc>
        <w:tc>
          <w:tcPr>
            <w:tcW w:w="1640" w:type="pct"/>
          </w:tcPr>
          <w:p w:rsidR="00E0736D" w:rsidRPr="00360743" w:rsidRDefault="00E0736D" w:rsidP="00537735">
            <w:pPr>
              <w:spacing w:line="444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6074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E0736D" w:rsidRPr="00360743">
        <w:trPr>
          <w:trHeight w:val="340"/>
        </w:trPr>
        <w:tc>
          <w:tcPr>
            <w:tcW w:w="297" w:type="pct"/>
            <w:vAlign w:val="center"/>
          </w:tcPr>
          <w:p w:rsidR="00E0736D" w:rsidRPr="00360743" w:rsidRDefault="00E0736D" w:rsidP="00537735">
            <w:pPr>
              <w:spacing w:line="444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博士</w:t>
            </w:r>
          </w:p>
        </w:tc>
        <w:tc>
          <w:tcPr>
            <w:tcW w:w="2449" w:type="pct"/>
          </w:tcPr>
          <w:p w:rsidR="00E0736D" w:rsidRPr="00360743" w:rsidRDefault="00E0736D" w:rsidP="00537735">
            <w:pPr>
              <w:spacing w:line="444" w:lineRule="auto"/>
              <w:rPr>
                <w:rFonts w:ascii="宋体"/>
                <w:sz w:val="24"/>
                <w:szCs w:val="24"/>
              </w:rPr>
            </w:pPr>
            <w:r w:rsidRPr="00360743">
              <w:rPr>
                <w:rFonts w:ascii="宋体" w:hAnsi="宋体" w:cs="宋体" w:hint="eastAsia"/>
                <w:sz w:val="24"/>
                <w:szCs w:val="24"/>
              </w:rPr>
              <w:t>博士学位论文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 w:rsidRPr="00360743">
              <w:rPr>
                <w:rFonts w:ascii="宋体" w:hAnsi="宋体" w:cs="宋体" w:hint="eastAsia"/>
                <w:sz w:val="24"/>
                <w:szCs w:val="24"/>
              </w:rPr>
              <w:t>本</w:t>
            </w:r>
            <w:r>
              <w:rPr>
                <w:rFonts w:ascii="宋体" w:hAnsi="宋体" w:cs="宋体" w:hint="eastAsia"/>
                <w:sz w:val="24"/>
                <w:szCs w:val="24"/>
              </w:rPr>
              <w:t>（封面页后夹放</w:t>
            </w:r>
            <w:r w:rsidRPr="00360743">
              <w:rPr>
                <w:rFonts w:ascii="宋体" w:hAnsi="宋体" w:cs="宋体" w:hint="eastAsia"/>
                <w:sz w:val="24"/>
                <w:szCs w:val="24"/>
              </w:rPr>
              <w:t>报送博士学位论文简况表一份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  <w:bookmarkStart w:id="0" w:name="_GoBack"/>
            <w:bookmarkEnd w:id="0"/>
          </w:p>
        </w:tc>
        <w:tc>
          <w:tcPr>
            <w:tcW w:w="614" w:type="pct"/>
            <w:vAlign w:val="center"/>
          </w:tcPr>
          <w:p w:rsidR="00E0736D" w:rsidRPr="00360743" w:rsidRDefault="00E0736D" w:rsidP="00537735">
            <w:pPr>
              <w:spacing w:line="444" w:lineRule="auto"/>
              <w:rPr>
                <w:rFonts w:ascii="宋体"/>
                <w:sz w:val="24"/>
                <w:szCs w:val="24"/>
              </w:rPr>
            </w:pPr>
            <w:r w:rsidRPr="00360743">
              <w:rPr>
                <w:rFonts w:ascii="宋体" w:hAnsi="宋体" w:cs="宋体" w:hint="eastAsia"/>
                <w:sz w:val="24"/>
                <w:szCs w:val="24"/>
              </w:rPr>
              <w:t>共</w:t>
            </w:r>
            <w:r w:rsidRPr="00360743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360743">
              <w:rPr>
                <w:rFonts w:ascii="宋体" w:hAnsi="宋体" w:cs="宋体" w:hint="eastAsia"/>
                <w:sz w:val="24"/>
                <w:szCs w:val="24"/>
              </w:rPr>
              <w:t>本</w:t>
            </w:r>
          </w:p>
        </w:tc>
        <w:tc>
          <w:tcPr>
            <w:tcW w:w="1640" w:type="pct"/>
          </w:tcPr>
          <w:p w:rsidR="00E0736D" w:rsidRPr="008C156E" w:rsidRDefault="00E0736D" w:rsidP="00537735">
            <w:pPr>
              <w:spacing w:line="444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全部博士需要提供（包括定密博士学位论文）按照学号排序</w:t>
            </w:r>
          </w:p>
        </w:tc>
      </w:tr>
      <w:tr w:rsidR="00E0736D" w:rsidRPr="00360743">
        <w:trPr>
          <w:trHeight w:val="340"/>
        </w:trPr>
        <w:tc>
          <w:tcPr>
            <w:tcW w:w="2746" w:type="pct"/>
            <w:gridSpan w:val="2"/>
            <w:vAlign w:val="center"/>
          </w:tcPr>
          <w:p w:rsidR="00E0736D" w:rsidRPr="00360743" w:rsidRDefault="00E0736D" w:rsidP="00537735">
            <w:pPr>
              <w:spacing w:line="444" w:lineRule="auto"/>
              <w:jc w:val="left"/>
              <w:rPr>
                <w:rFonts w:ascii="宋体"/>
                <w:sz w:val="24"/>
                <w:szCs w:val="24"/>
              </w:rPr>
            </w:pPr>
            <w:r w:rsidRPr="00D01F20">
              <w:rPr>
                <w:rFonts w:ascii="宋体" w:hAnsi="宋体" w:cs="宋体" w:hint="eastAsia"/>
                <w:sz w:val="24"/>
                <w:szCs w:val="24"/>
              </w:rPr>
              <w:t>研究生答辩工作方案</w:t>
            </w:r>
          </w:p>
        </w:tc>
        <w:tc>
          <w:tcPr>
            <w:tcW w:w="614" w:type="pct"/>
            <w:vAlign w:val="center"/>
          </w:tcPr>
          <w:p w:rsidR="00E0736D" w:rsidRPr="00360743" w:rsidRDefault="00E0736D" w:rsidP="00537735">
            <w:pPr>
              <w:spacing w:line="444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0" w:type="pct"/>
            <w:vAlign w:val="center"/>
          </w:tcPr>
          <w:p w:rsidR="00E0736D" w:rsidRPr="008C156E" w:rsidRDefault="00E0736D" w:rsidP="00537735">
            <w:pPr>
              <w:spacing w:line="444" w:lineRule="auto"/>
              <w:jc w:val="center"/>
              <w:rPr>
                <w:rFonts w:ascii="宋体"/>
              </w:rPr>
            </w:pPr>
            <w:r w:rsidRPr="008C156E">
              <w:rPr>
                <w:rFonts w:ascii="宋体" w:hAnsi="宋体" w:cs="宋体" w:hint="eastAsia"/>
              </w:rPr>
              <w:t>签字盖章</w:t>
            </w:r>
          </w:p>
        </w:tc>
      </w:tr>
      <w:tr w:rsidR="00E0736D" w:rsidRPr="00360743">
        <w:trPr>
          <w:trHeight w:val="340"/>
        </w:trPr>
        <w:tc>
          <w:tcPr>
            <w:tcW w:w="2746" w:type="pct"/>
            <w:gridSpan w:val="2"/>
          </w:tcPr>
          <w:p w:rsidR="00E0736D" w:rsidRPr="00360743" w:rsidRDefault="00E0736D" w:rsidP="00537735">
            <w:pPr>
              <w:spacing w:line="444" w:lineRule="auto"/>
              <w:rPr>
                <w:rFonts w:ascii="宋体"/>
                <w:sz w:val="24"/>
                <w:szCs w:val="24"/>
              </w:rPr>
            </w:pPr>
            <w:r w:rsidRPr="00360743">
              <w:rPr>
                <w:rFonts w:ascii="宋体" w:hAnsi="宋体" w:cs="宋体" w:hint="eastAsia"/>
                <w:sz w:val="24"/>
                <w:szCs w:val="24"/>
              </w:rPr>
              <w:t>学位评定分委员会会议纪要</w:t>
            </w:r>
          </w:p>
        </w:tc>
        <w:tc>
          <w:tcPr>
            <w:tcW w:w="614" w:type="pct"/>
            <w:vAlign w:val="center"/>
          </w:tcPr>
          <w:p w:rsidR="00E0736D" w:rsidRPr="00360743" w:rsidRDefault="00E0736D" w:rsidP="00537735">
            <w:pPr>
              <w:spacing w:line="444" w:lineRule="auto"/>
              <w:rPr>
                <w:rFonts w:ascii="宋体"/>
                <w:sz w:val="24"/>
                <w:szCs w:val="24"/>
              </w:rPr>
            </w:pPr>
            <w:r w:rsidRPr="00360743">
              <w:rPr>
                <w:rFonts w:ascii="宋体" w:hAnsi="宋体" w:cs="宋体" w:hint="eastAsia"/>
                <w:sz w:val="24"/>
                <w:szCs w:val="24"/>
              </w:rPr>
              <w:t>共页</w:t>
            </w:r>
          </w:p>
        </w:tc>
        <w:tc>
          <w:tcPr>
            <w:tcW w:w="1640" w:type="pct"/>
            <w:vAlign w:val="center"/>
          </w:tcPr>
          <w:p w:rsidR="00E0736D" w:rsidRPr="008C156E" w:rsidRDefault="00E0736D" w:rsidP="00537735">
            <w:pPr>
              <w:spacing w:line="444" w:lineRule="auto"/>
              <w:jc w:val="center"/>
              <w:rPr>
                <w:rFonts w:ascii="宋体"/>
              </w:rPr>
            </w:pPr>
            <w:r w:rsidRPr="008C156E">
              <w:rPr>
                <w:rFonts w:ascii="宋体" w:hAnsi="宋体" w:cs="宋体" w:hint="eastAsia"/>
              </w:rPr>
              <w:t>系统导出签字盖章</w:t>
            </w:r>
          </w:p>
        </w:tc>
      </w:tr>
      <w:tr w:rsidR="00E0736D" w:rsidRPr="00360743">
        <w:trPr>
          <w:trHeight w:val="340"/>
        </w:trPr>
        <w:tc>
          <w:tcPr>
            <w:tcW w:w="2746" w:type="pct"/>
            <w:gridSpan w:val="2"/>
          </w:tcPr>
          <w:p w:rsidR="00E0736D" w:rsidRPr="00360743" w:rsidRDefault="00E0736D" w:rsidP="00537735">
            <w:pPr>
              <w:spacing w:line="444" w:lineRule="auto"/>
              <w:rPr>
                <w:rFonts w:ascii="宋体"/>
                <w:sz w:val="24"/>
                <w:szCs w:val="24"/>
              </w:rPr>
            </w:pPr>
            <w:r w:rsidRPr="00360743">
              <w:rPr>
                <w:rFonts w:ascii="宋体" w:hAnsi="宋体" w:cs="宋体" w:hint="eastAsia"/>
                <w:sz w:val="24"/>
                <w:szCs w:val="24"/>
              </w:rPr>
              <w:t>学位评定分委员会学位授予名单</w:t>
            </w:r>
          </w:p>
        </w:tc>
        <w:tc>
          <w:tcPr>
            <w:tcW w:w="614" w:type="pct"/>
            <w:vAlign w:val="center"/>
          </w:tcPr>
          <w:p w:rsidR="00E0736D" w:rsidRPr="00360743" w:rsidRDefault="00E0736D" w:rsidP="00537735">
            <w:pPr>
              <w:spacing w:line="444" w:lineRule="auto"/>
              <w:rPr>
                <w:rFonts w:ascii="宋体"/>
                <w:sz w:val="24"/>
                <w:szCs w:val="24"/>
              </w:rPr>
            </w:pPr>
            <w:r w:rsidRPr="00360743">
              <w:rPr>
                <w:rFonts w:ascii="宋体" w:hAnsi="宋体" w:cs="宋体" w:hint="eastAsia"/>
                <w:sz w:val="24"/>
                <w:szCs w:val="24"/>
              </w:rPr>
              <w:t>共页</w:t>
            </w:r>
          </w:p>
        </w:tc>
        <w:tc>
          <w:tcPr>
            <w:tcW w:w="1640" w:type="pct"/>
            <w:vAlign w:val="center"/>
          </w:tcPr>
          <w:p w:rsidR="00E0736D" w:rsidRPr="008C156E" w:rsidRDefault="00E0736D" w:rsidP="00537735">
            <w:pPr>
              <w:spacing w:line="444" w:lineRule="auto"/>
              <w:jc w:val="center"/>
              <w:rPr>
                <w:rFonts w:ascii="宋体"/>
              </w:rPr>
            </w:pPr>
            <w:r w:rsidRPr="008C156E">
              <w:rPr>
                <w:rFonts w:ascii="宋体" w:hAnsi="宋体" w:cs="宋体" w:hint="eastAsia"/>
              </w:rPr>
              <w:t>系统导出盖章</w:t>
            </w:r>
          </w:p>
        </w:tc>
      </w:tr>
      <w:tr w:rsidR="00E0736D" w:rsidRPr="00360743">
        <w:trPr>
          <w:trHeight w:val="340"/>
        </w:trPr>
        <w:tc>
          <w:tcPr>
            <w:tcW w:w="2746" w:type="pct"/>
            <w:gridSpan w:val="2"/>
          </w:tcPr>
          <w:p w:rsidR="00E0736D" w:rsidRPr="00360743" w:rsidRDefault="00E0736D" w:rsidP="00537735">
            <w:pPr>
              <w:spacing w:line="444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**</w:t>
            </w:r>
            <w:r>
              <w:rPr>
                <w:rFonts w:ascii="宋体" w:hAnsi="宋体" w:cs="宋体" w:hint="eastAsia"/>
                <w:sz w:val="24"/>
                <w:szCs w:val="24"/>
              </w:rPr>
              <w:t>学院</w:t>
            </w:r>
            <w:r w:rsidR="003D5C93">
              <w:rPr>
                <w:rFonts w:ascii="宋体" w:hAnsi="宋体" w:cs="宋体" w:hint="eastAsia"/>
                <w:sz w:val="24"/>
                <w:szCs w:val="24"/>
              </w:rPr>
              <w:t>硕士学位论文评审</w:t>
            </w:r>
            <w:r>
              <w:rPr>
                <w:rFonts w:ascii="宋体" w:hAnsi="宋体" w:cs="宋体" w:hint="eastAsia"/>
                <w:sz w:val="24"/>
                <w:szCs w:val="24"/>
              </w:rPr>
              <w:t>情况统计表</w:t>
            </w:r>
          </w:p>
        </w:tc>
        <w:tc>
          <w:tcPr>
            <w:tcW w:w="614" w:type="pct"/>
            <w:vAlign w:val="center"/>
          </w:tcPr>
          <w:p w:rsidR="00E0736D" w:rsidRPr="00360743" w:rsidRDefault="00E0736D" w:rsidP="00537735">
            <w:pPr>
              <w:spacing w:line="444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0" w:type="pct"/>
            <w:vAlign w:val="center"/>
          </w:tcPr>
          <w:p w:rsidR="00E0736D" w:rsidRPr="008C156E" w:rsidRDefault="00611566" w:rsidP="00537735">
            <w:pPr>
              <w:spacing w:line="444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盖章</w:t>
            </w:r>
          </w:p>
        </w:tc>
      </w:tr>
      <w:tr w:rsidR="00E0736D" w:rsidRPr="00360743">
        <w:trPr>
          <w:trHeight w:val="764"/>
        </w:trPr>
        <w:tc>
          <w:tcPr>
            <w:tcW w:w="2746" w:type="pct"/>
            <w:gridSpan w:val="2"/>
          </w:tcPr>
          <w:p w:rsidR="00E0736D" w:rsidRPr="00360743" w:rsidRDefault="00E0736D" w:rsidP="00537735">
            <w:pPr>
              <w:spacing w:line="444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学术不端检测情况统计表、查重</w:t>
            </w:r>
            <w:r w:rsidRPr="00360743">
              <w:rPr>
                <w:rFonts w:ascii="宋体" w:hAnsi="宋体" w:cs="宋体" w:hint="eastAsia"/>
                <w:sz w:val="24"/>
                <w:szCs w:val="24"/>
              </w:rPr>
              <w:t>超</w:t>
            </w:r>
            <w:r w:rsidRPr="00360743">
              <w:rPr>
                <w:rFonts w:ascii="宋体" w:hAnsi="宋体" w:cs="宋体"/>
                <w:sz w:val="24"/>
                <w:szCs w:val="24"/>
              </w:rPr>
              <w:t>15%</w:t>
            </w:r>
            <w:r w:rsidRPr="00360743">
              <w:rPr>
                <w:rFonts w:ascii="宋体" w:hAnsi="宋体" w:cs="宋体" w:hint="eastAsia"/>
                <w:sz w:val="24"/>
                <w:szCs w:val="24"/>
              </w:rPr>
              <w:t>者需附报告</w:t>
            </w:r>
          </w:p>
        </w:tc>
        <w:tc>
          <w:tcPr>
            <w:tcW w:w="614" w:type="pct"/>
            <w:vAlign w:val="center"/>
          </w:tcPr>
          <w:p w:rsidR="00E0736D" w:rsidRPr="00360743" w:rsidRDefault="00E0736D" w:rsidP="00537735">
            <w:pPr>
              <w:spacing w:line="444" w:lineRule="auto"/>
              <w:rPr>
                <w:rFonts w:ascii="宋体"/>
                <w:sz w:val="24"/>
                <w:szCs w:val="24"/>
              </w:rPr>
            </w:pPr>
            <w:r w:rsidRPr="00360743">
              <w:rPr>
                <w:rFonts w:ascii="宋体" w:hAnsi="宋体" w:cs="宋体" w:hint="eastAsia"/>
                <w:sz w:val="24"/>
                <w:szCs w:val="24"/>
              </w:rPr>
              <w:t>共页</w:t>
            </w:r>
          </w:p>
        </w:tc>
        <w:tc>
          <w:tcPr>
            <w:tcW w:w="1640" w:type="pct"/>
            <w:vAlign w:val="center"/>
          </w:tcPr>
          <w:p w:rsidR="00E0736D" w:rsidRDefault="00E0736D" w:rsidP="00537735">
            <w:pPr>
              <w:spacing w:line="444" w:lineRule="auto"/>
              <w:jc w:val="center"/>
              <w:rPr>
                <w:rFonts w:ascii="宋体"/>
              </w:rPr>
            </w:pPr>
            <w:r w:rsidRPr="008C156E">
              <w:rPr>
                <w:rFonts w:ascii="宋体" w:hAnsi="宋体" w:cs="宋体" w:hint="eastAsia"/>
              </w:rPr>
              <w:t>统计表系统导出盖章</w:t>
            </w:r>
            <w:r>
              <w:rPr>
                <w:rFonts w:ascii="宋体" w:hAnsi="宋体" w:cs="宋体" w:hint="eastAsia"/>
              </w:rPr>
              <w:t>；</w:t>
            </w:r>
          </w:p>
          <w:p w:rsidR="00E0736D" w:rsidRPr="008C156E" w:rsidRDefault="00E0736D" w:rsidP="00537735">
            <w:pPr>
              <w:spacing w:line="444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报告模板见研究生院主页下载</w:t>
            </w:r>
          </w:p>
        </w:tc>
      </w:tr>
    </w:tbl>
    <w:p w:rsidR="00E0736D" w:rsidRDefault="00E0736D" w:rsidP="00C95C09">
      <w:pPr>
        <w:spacing w:before="156"/>
        <w:ind w:right="601"/>
        <w:rPr>
          <w:rFonts w:ascii="宋体"/>
        </w:rPr>
      </w:pPr>
      <w:r w:rsidRPr="00C95C09">
        <w:rPr>
          <w:rFonts w:ascii="宋体" w:hAnsi="宋体" w:cs="宋体" w:hint="eastAsia"/>
        </w:rPr>
        <w:t>注</w:t>
      </w:r>
      <w:r w:rsidRPr="00C95C09">
        <w:rPr>
          <w:rFonts w:ascii="宋体" w:hAnsi="宋体" w:cs="宋体"/>
        </w:rPr>
        <w:t>:</w:t>
      </w:r>
      <w:r w:rsidRPr="00C95C09">
        <w:rPr>
          <w:rFonts w:ascii="宋体" w:hAnsi="宋体" w:cs="宋体" w:hint="eastAsia"/>
        </w:rPr>
        <w:t>（</w:t>
      </w:r>
      <w:r w:rsidRPr="00C95C09">
        <w:rPr>
          <w:rFonts w:ascii="宋体" w:hAnsi="宋体" w:cs="宋体"/>
        </w:rPr>
        <w:t>1</w:t>
      </w:r>
      <w:r w:rsidRPr="00C95C09">
        <w:rPr>
          <w:rFonts w:ascii="宋体" w:hAnsi="宋体" w:cs="宋体" w:hint="eastAsia"/>
        </w:rPr>
        <w:t>）学院在</w:t>
      </w:r>
      <w:r w:rsidRPr="00C95C09">
        <w:rPr>
          <w:rFonts w:ascii="宋体" w:hAnsi="宋体" w:cs="宋体"/>
        </w:rPr>
        <w:t>2017</w:t>
      </w:r>
      <w:r w:rsidRPr="00C95C09">
        <w:rPr>
          <w:rFonts w:ascii="宋体" w:hAnsi="宋体" w:cs="宋体" w:hint="eastAsia"/>
        </w:rPr>
        <w:t>年</w:t>
      </w:r>
      <w:r w:rsidR="003D5C93">
        <w:rPr>
          <w:rFonts w:ascii="宋体" w:hAnsi="宋体" w:cs="宋体" w:hint="eastAsia"/>
        </w:rPr>
        <w:t>12</w:t>
      </w:r>
      <w:r w:rsidRPr="00C95C09">
        <w:rPr>
          <w:rFonts w:ascii="宋体" w:hAnsi="宋体" w:cs="宋体" w:hint="eastAsia"/>
        </w:rPr>
        <w:t>月</w:t>
      </w:r>
      <w:r w:rsidR="003D5C93">
        <w:rPr>
          <w:rFonts w:ascii="宋体" w:hAnsi="宋体" w:cs="宋体" w:hint="eastAsia"/>
        </w:rPr>
        <w:t>8</w:t>
      </w:r>
      <w:r w:rsidRPr="00C95C09">
        <w:rPr>
          <w:rFonts w:ascii="宋体" w:hAnsi="宋体" w:cs="宋体" w:hint="eastAsia"/>
        </w:rPr>
        <w:t>日前报送上述材料，并请附上此清单。（</w:t>
      </w:r>
      <w:r w:rsidRPr="00C95C09">
        <w:rPr>
          <w:rFonts w:ascii="宋体" w:hAnsi="宋体" w:cs="宋体"/>
        </w:rPr>
        <w:t>2</w:t>
      </w:r>
      <w:r w:rsidRPr="00C95C09">
        <w:rPr>
          <w:rFonts w:ascii="宋体" w:hAnsi="宋体" w:cs="宋体" w:hint="eastAsia"/>
        </w:rPr>
        <w:t>）非全日制硕士研究生学位照片交学院</w:t>
      </w:r>
      <w:r w:rsidRPr="00C95C09">
        <w:rPr>
          <w:rFonts w:ascii="宋体" w:hAnsi="宋体" w:cs="宋体"/>
        </w:rPr>
        <w:t>2</w:t>
      </w:r>
      <w:r w:rsidRPr="00C95C09">
        <w:rPr>
          <w:rFonts w:ascii="宋体" w:hAnsi="宋体" w:cs="宋体" w:hint="eastAsia"/>
        </w:rPr>
        <w:t>张，由学院保存。</w:t>
      </w:r>
    </w:p>
    <w:p w:rsidR="00E0736D" w:rsidRPr="00C95C09" w:rsidRDefault="00E0736D" w:rsidP="00C95C09">
      <w:pPr>
        <w:spacing w:before="156"/>
        <w:ind w:right="601"/>
        <w:rPr>
          <w:rFonts w:ascii="宋体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6804"/>
      </w:tblGrid>
      <w:tr w:rsidR="00E0736D">
        <w:trPr>
          <w:trHeight w:val="816"/>
        </w:trPr>
        <w:tc>
          <w:tcPr>
            <w:tcW w:w="9180" w:type="dxa"/>
            <w:gridSpan w:val="2"/>
            <w:vAlign w:val="center"/>
          </w:tcPr>
          <w:p w:rsidR="00E0736D" w:rsidRPr="007C5409" w:rsidRDefault="00E0736D" w:rsidP="007C5409">
            <w:pPr>
              <w:spacing w:line="444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7C5409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博士学位论文电子材料</w:t>
            </w:r>
          </w:p>
          <w:p w:rsidR="00E0736D" w:rsidRPr="007C5409" w:rsidRDefault="00E0736D" w:rsidP="00714DF3">
            <w:pPr>
              <w:spacing w:line="444" w:lineRule="auto"/>
              <w:jc w:val="center"/>
              <w:rPr>
                <w:rFonts w:ascii="宋体"/>
                <w:sz w:val="24"/>
                <w:szCs w:val="24"/>
              </w:rPr>
            </w:pPr>
            <w:r w:rsidRPr="007C5409">
              <w:rPr>
                <w:rFonts w:ascii="宋体" w:hAnsi="宋体" w:cs="宋体"/>
              </w:rPr>
              <w:t>(</w:t>
            </w:r>
            <w:r w:rsidR="00714DF3">
              <w:rPr>
                <w:rFonts w:ascii="宋体" w:hAnsi="宋体" w:cs="宋体" w:hint="eastAsia"/>
              </w:rPr>
              <w:t>仅非定密博士学位论文需报送下列材料</w:t>
            </w:r>
            <w:r w:rsidRPr="007C5409">
              <w:rPr>
                <w:rFonts w:ascii="宋体" w:hAnsi="宋体" w:cs="宋体" w:hint="eastAsia"/>
              </w:rPr>
              <w:t>，定密学位论文博士生不需提供</w:t>
            </w:r>
            <w:r w:rsidRPr="007C5409">
              <w:rPr>
                <w:rFonts w:ascii="宋体" w:hAnsi="宋体" w:cs="宋体"/>
              </w:rPr>
              <w:t>)</w:t>
            </w:r>
          </w:p>
        </w:tc>
      </w:tr>
      <w:tr w:rsidR="00E0736D">
        <w:trPr>
          <w:trHeight w:val="957"/>
        </w:trPr>
        <w:tc>
          <w:tcPr>
            <w:tcW w:w="2376" w:type="dxa"/>
            <w:vAlign w:val="center"/>
          </w:tcPr>
          <w:p w:rsidR="00E0736D" w:rsidRPr="007C5409" w:rsidRDefault="00E0736D" w:rsidP="007C5409">
            <w:pPr>
              <w:spacing w:line="336" w:lineRule="auto"/>
              <w:ind w:right="601"/>
              <w:jc w:val="left"/>
              <w:rPr>
                <w:rFonts w:ascii="宋体"/>
                <w:sz w:val="24"/>
                <w:szCs w:val="24"/>
              </w:rPr>
            </w:pPr>
            <w:r w:rsidRPr="007C5409">
              <w:rPr>
                <w:rFonts w:ascii="宋体" w:hAnsi="宋体" w:cs="宋体" w:hint="eastAsia"/>
                <w:sz w:val="24"/>
                <w:szCs w:val="24"/>
              </w:rPr>
              <w:t>博士学位论文电子版</w:t>
            </w:r>
          </w:p>
        </w:tc>
        <w:tc>
          <w:tcPr>
            <w:tcW w:w="6804" w:type="dxa"/>
            <w:vAlign w:val="center"/>
          </w:tcPr>
          <w:p w:rsidR="00E0736D" w:rsidRPr="007C5409" w:rsidRDefault="00642D1A" w:rsidP="00714DF3">
            <w:pPr>
              <w:spacing w:line="336" w:lineRule="auto"/>
              <w:ind w:right="60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要求博士生在研究生管理信息系统-学位论文存档处提交，学院严格审核</w:t>
            </w:r>
            <w:r w:rsidR="00714DF3">
              <w:rPr>
                <w:rFonts w:ascii="宋体" w:hAnsi="宋体" w:cs="宋体" w:hint="eastAsia"/>
                <w:sz w:val="24"/>
                <w:szCs w:val="24"/>
              </w:rPr>
              <w:t>，由学位办在系统中下载汇总</w:t>
            </w:r>
          </w:p>
        </w:tc>
      </w:tr>
      <w:tr w:rsidR="00E0736D">
        <w:trPr>
          <w:trHeight w:val="652"/>
        </w:trPr>
        <w:tc>
          <w:tcPr>
            <w:tcW w:w="2376" w:type="dxa"/>
            <w:vAlign w:val="center"/>
          </w:tcPr>
          <w:p w:rsidR="00E0736D" w:rsidRPr="007C5409" w:rsidRDefault="00E0736D" w:rsidP="007C5409">
            <w:pPr>
              <w:spacing w:line="336" w:lineRule="auto"/>
              <w:ind w:right="601"/>
              <w:rPr>
                <w:rFonts w:ascii="宋体"/>
                <w:sz w:val="24"/>
                <w:szCs w:val="24"/>
              </w:rPr>
            </w:pPr>
            <w:r w:rsidRPr="007C5409">
              <w:rPr>
                <w:rFonts w:ascii="宋体" w:hAnsi="宋体" w:cs="宋体" w:hint="eastAsia"/>
                <w:sz w:val="24"/>
                <w:szCs w:val="24"/>
              </w:rPr>
              <w:t>学位论文出版授权书电子版</w:t>
            </w:r>
          </w:p>
        </w:tc>
        <w:tc>
          <w:tcPr>
            <w:tcW w:w="6804" w:type="dxa"/>
            <w:vAlign w:val="center"/>
          </w:tcPr>
          <w:p w:rsidR="00E0736D" w:rsidRPr="007C5409" w:rsidRDefault="00E0736D" w:rsidP="007C5409">
            <w:pPr>
              <w:spacing w:line="336" w:lineRule="auto"/>
              <w:ind w:right="601"/>
              <w:jc w:val="center"/>
              <w:rPr>
                <w:rFonts w:ascii="宋体"/>
                <w:sz w:val="24"/>
                <w:szCs w:val="24"/>
              </w:rPr>
            </w:pPr>
            <w:r w:rsidRPr="007C5409">
              <w:rPr>
                <w:rFonts w:ascii="宋体" w:hAnsi="宋体" w:cs="宋体" w:hint="eastAsia"/>
                <w:sz w:val="24"/>
                <w:szCs w:val="24"/>
              </w:rPr>
              <w:t>本人签名后扫描成</w:t>
            </w:r>
            <w:r w:rsidRPr="007C5409">
              <w:rPr>
                <w:rFonts w:ascii="宋体" w:hAnsi="宋体" w:cs="宋体"/>
                <w:sz w:val="24"/>
                <w:szCs w:val="24"/>
              </w:rPr>
              <w:t>pdf</w:t>
            </w:r>
            <w:r w:rsidRPr="007C5409">
              <w:rPr>
                <w:rFonts w:ascii="宋体" w:hAnsi="宋体" w:cs="宋体" w:hint="eastAsia"/>
                <w:sz w:val="24"/>
                <w:szCs w:val="24"/>
              </w:rPr>
              <w:t>格式，命名规则为</w:t>
            </w:r>
            <w:r w:rsidRPr="007C5409">
              <w:rPr>
                <w:rFonts w:ascii="宋体" w:hAnsi="宋体" w:cs="宋体"/>
                <w:sz w:val="24"/>
                <w:szCs w:val="24"/>
              </w:rPr>
              <w:t>:</w:t>
            </w:r>
            <w:r w:rsidRPr="007C5409">
              <w:rPr>
                <w:rFonts w:ascii="宋体" w:hAnsi="宋体" w:cs="宋体" w:hint="eastAsia"/>
                <w:sz w:val="24"/>
                <w:szCs w:val="24"/>
              </w:rPr>
              <w:t>学号</w:t>
            </w:r>
            <w:r w:rsidRPr="007C5409">
              <w:rPr>
                <w:rFonts w:ascii="宋体" w:hAnsi="宋体" w:cs="宋体"/>
                <w:sz w:val="24"/>
                <w:szCs w:val="24"/>
              </w:rPr>
              <w:t>_</w:t>
            </w:r>
            <w:r w:rsidRPr="007C5409">
              <w:rPr>
                <w:rFonts w:ascii="宋体" w:hAnsi="宋体" w:cs="宋体" w:hint="eastAsia"/>
                <w:sz w:val="24"/>
                <w:szCs w:val="24"/>
              </w:rPr>
              <w:t>姓名</w:t>
            </w:r>
            <w:r w:rsidRPr="007C5409">
              <w:rPr>
                <w:rFonts w:ascii="宋体" w:hAnsi="宋体" w:cs="宋体"/>
                <w:sz w:val="24"/>
                <w:szCs w:val="24"/>
              </w:rPr>
              <w:t>_BZ.pdf</w:t>
            </w:r>
          </w:p>
        </w:tc>
      </w:tr>
    </w:tbl>
    <w:p w:rsidR="00E0736D" w:rsidRDefault="00E0736D" w:rsidP="00C95C09">
      <w:pPr>
        <w:spacing w:line="336" w:lineRule="auto"/>
        <w:ind w:right="1081" w:firstLine="360"/>
        <w:jc w:val="center"/>
        <w:rPr>
          <w:rFonts w:ascii="宋体"/>
          <w:sz w:val="24"/>
          <w:szCs w:val="24"/>
        </w:rPr>
      </w:pPr>
    </w:p>
    <w:p w:rsidR="003D5C93" w:rsidRDefault="00E0736D" w:rsidP="00C95C09">
      <w:pPr>
        <w:spacing w:line="336" w:lineRule="auto"/>
        <w:ind w:right="1681" w:firstLine="360"/>
        <w:jc w:val="right"/>
        <w:rPr>
          <w:rFonts w:ascii="宋体" w:hAnsi="宋体" w:cs="宋体"/>
          <w:sz w:val="24"/>
          <w:szCs w:val="24"/>
        </w:rPr>
      </w:pPr>
      <w:r w:rsidRPr="00360743">
        <w:rPr>
          <w:rFonts w:ascii="宋体" w:hAnsi="宋体" w:cs="宋体" w:hint="eastAsia"/>
          <w:sz w:val="24"/>
          <w:szCs w:val="24"/>
        </w:rPr>
        <w:t>研究生秘书签名</w:t>
      </w: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公章</w:t>
      </w:r>
      <w:r>
        <w:rPr>
          <w:rFonts w:ascii="宋体" w:hAnsi="宋体" w:cs="宋体"/>
          <w:sz w:val="24"/>
          <w:szCs w:val="24"/>
        </w:rPr>
        <w:t>):</w:t>
      </w:r>
    </w:p>
    <w:p w:rsidR="00E0736D" w:rsidRDefault="00E0736D" w:rsidP="00C95C09">
      <w:pPr>
        <w:spacing w:line="336" w:lineRule="auto"/>
        <w:ind w:right="1681" w:firstLine="360"/>
        <w:jc w:val="right"/>
        <w:rPr>
          <w:rFonts w:ascii="仿宋" w:eastAsia="仿宋" w:hAnsi="仿宋"/>
          <w:sz w:val="32"/>
          <w:szCs w:val="32"/>
        </w:rPr>
      </w:pPr>
      <w:r w:rsidRPr="00360743">
        <w:rPr>
          <w:rFonts w:ascii="宋体" w:hAnsi="宋体" w:cs="宋体" w:hint="eastAsia"/>
          <w:sz w:val="24"/>
          <w:szCs w:val="24"/>
        </w:rPr>
        <w:t>年</w:t>
      </w:r>
      <w:r w:rsidRPr="00360743">
        <w:rPr>
          <w:rFonts w:ascii="宋体" w:hAnsi="宋体" w:cs="宋体"/>
          <w:sz w:val="24"/>
          <w:szCs w:val="24"/>
        </w:rPr>
        <w:t xml:space="preserve">   </w:t>
      </w:r>
      <w:r w:rsidRPr="00360743">
        <w:rPr>
          <w:rFonts w:ascii="宋体" w:hAnsi="宋体" w:cs="宋体" w:hint="eastAsia"/>
          <w:sz w:val="24"/>
          <w:szCs w:val="24"/>
        </w:rPr>
        <w:t>月</w:t>
      </w:r>
      <w:r w:rsidRPr="00360743">
        <w:rPr>
          <w:rFonts w:ascii="宋体" w:hAnsi="宋体" w:cs="宋体"/>
          <w:sz w:val="24"/>
          <w:szCs w:val="24"/>
        </w:rPr>
        <w:t xml:space="preserve">   </w:t>
      </w:r>
      <w:r w:rsidRPr="00360743">
        <w:rPr>
          <w:rFonts w:ascii="宋体" w:hAnsi="宋体" w:cs="宋体" w:hint="eastAsia"/>
          <w:sz w:val="24"/>
          <w:szCs w:val="24"/>
        </w:rPr>
        <w:t>日</w:t>
      </w:r>
    </w:p>
    <w:sectPr w:rsidR="00E0736D" w:rsidSect="00E430A6">
      <w:footerReference w:type="default" r:id="rId7"/>
      <w:pgSz w:w="11907" w:h="16840" w:code="9"/>
      <w:pgMar w:top="1588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FC4" w:rsidRDefault="00297FC4">
      <w:r>
        <w:separator/>
      </w:r>
    </w:p>
  </w:endnote>
  <w:endnote w:type="continuationSeparator" w:id="1">
    <w:p w:rsidR="00297FC4" w:rsidRDefault="00297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922" w:rsidRDefault="00F74CB3">
    <w:pPr>
      <w:pStyle w:val="a5"/>
      <w:jc w:val="center"/>
    </w:pPr>
    <w:fldSimple w:instr=" PAGE   \* MERGEFORMAT ">
      <w:r w:rsidR="00CC605E" w:rsidRPr="00CC605E">
        <w:rPr>
          <w:noProof/>
          <w:lang w:val="zh-CN"/>
        </w:rPr>
        <w:t>1</w:t>
      </w:r>
    </w:fldSimple>
  </w:p>
  <w:p w:rsidR="00316922" w:rsidRDefault="0031692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FC4" w:rsidRDefault="00297FC4">
      <w:r>
        <w:separator/>
      </w:r>
    </w:p>
  </w:footnote>
  <w:footnote w:type="continuationSeparator" w:id="1">
    <w:p w:rsidR="00297FC4" w:rsidRDefault="00297F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5105"/>
    <w:multiLevelType w:val="hybridMultilevel"/>
    <w:tmpl w:val="0544743A"/>
    <w:lvl w:ilvl="0" w:tplc="36CA5F34">
      <w:start w:val="1"/>
      <w:numFmt w:val="bullet"/>
      <w:lvlText w:val=""/>
      <w:lvlJc w:val="left"/>
      <w:pPr>
        <w:tabs>
          <w:tab w:val="num" w:pos="720"/>
        </w:tabs>
        <w:ind w:left="720" w:hanging="360"/>
      </w:pPr>
      <w:rPr>
        <w:rFonts w:ascii="Marlett" w:hAnsi="Marlett" w:cs="Marlett" w:hint="default"/>
      </w:rPr>
    </w:lvl>
    <w:lvl w:ilvl="1" w:tplc="DC66D218">
      <w:start w:val="1"/>
      <w:numFmt w:val="bullet"/>
      <w:lvlText w:val=""/>
      <w:lvlJc w:val="left"/>
      <w:pPr>
        <w:tabs>
          <w:tab w:val="num" w:pos="1440"/>
        </w:tabs>
        <w:ind w:left="1440" w:hanging="360"/>
      </w:pPr>
      <w:rPr>
        <w:rFonts w:ascii="Marlett" w:hAnsi="Marlett" w:cs="Marlett" w:hint="default"/>
      </w:rPr>
    </w:lvl>
    <w:lvl w:ilvl="2" w:tplc="6A12CFFA">
      <w:start w:val="1"/>
      <w:numFmt w:val="bullet"/>
      <w:lvlText w:val=""/>
      <w:lvlJc w:val="left"/>
      <w:pPr>
        <w:tabs>
          <w:tab w:val="num" w:pos="2160"/>
        </w:tabs>
        <w:ind w:left="2160" w:hanging="360"/>
      </w:pPr>
      <w:rPr>
        <w:rFonts w:ascii="Marlett" w:hAnsi="Marlett" w:cs="Marlett" w:hint="default"/>
      </w:rPr>
    </w:lvl>
    <w:lvl w:ilvl="3" w:tplc="64C8D834">
      <w:start w:val="1"/>
      <w:numFmt w:val="bullet"/>
      <w:lvlText w:val=""/>
      <w:lvlJc w:val="left"/>
      <w:pPr>
        <w:tabs>
          <w:tab w:val="num" w:pos="2880"/>
        </w:tabs>
        <w:ind w:left="2880" w:hanging="360"/>
      </w:pPr>
      <w:rPr>
        <w:rFonts w:ascii="Marlett" w:hAnsi="Marlett" w:cs="Marlett" w:hint="default"/>
      </w:rPr>
    </w:lvl>
    <w:lvl w:ilvl="4" w:tplc="BF22FA44">
      <w:start w:val="1"/>
      <w:numFmt w:val="bullet"/>
      <w:lvlText w:val=""/>
      <w:lvlJc w:val="left"/>
      <w:pPr>
        <w:tabs>
          <w:tab w:val="num" w:pos="3600"/>
        </w:tabs>
        <w:ind w:left="3600" w:hanging="360"/>
      </w:pPr>
      <w:rPr>
        <w:rFonts w:ascii="Marlett" w:hAnsi="Marlett" w:cs="Marlett" w:hint="default"/>
      </w:rPr>
    </w:lvl>
    <w:lvl w:ilvl="5" w:tplc="97DE9E78">
      <w:start w:val="1"/>
      <w:numFmt w:val="bullet"/>
      <w:lvlText w:val=""/>
      <w:lvlJc w:val="left"/>
      <w:pPr>
        <w:tabs>
          <w:tab w:val="num" w:pos="4320"/>
        </w:tabs>
        <w:ind w:left="4320" w:hanging="360"/>
      </w:pPr>
      <w:rPr>
        <w:rFonts w:ascii="Marlett" w:hAnsi="Marlett" w:cs="Marlett" w:hint="default"/>
      </w:rPr>
    </w:lvl>
    <w:lvl w:ilvl="6" w:tplc="063EB35A">
      <w:start w:val="1"/>
      <w:numFmt w:val="bullet"/>
      <w:lvlText w:val=""/>
      <w:lvlJc w:val="left"/>
      <w:pPr>
        <w:tabs>
          <w:tab w:val="num" w:pos="5040"/>
        </w:tabs>
        <w:ind w:left="5040" w:hanging="360"/>
      </w:pPr>
      <w:rPr>
        <w:rFonts w:ascii="Marlett" w:hAnsi="Marlett" w:cs="Marlett" w:hint="default"/>
      </w:rPr>
    </w:lvl>
    <w:lvl w:ilvl="7" w:tplc="F6FE04F6">
      <w:start w:val="1"/>
      <w:numFmt w:val="bullet"/>
      <w:lvlText w:val=""/>
      <w:lvlJc w:val="left"/>
      <w:pPr>
        <w:tabs>
          <w:tab w:val="num" w:pos="5760"/>
        </w:tabs>
        <w:ind w:left="5760" w:hanging="360"/>
      </w:pPr>
      <w:rPr>
        <w:rFonts w:ascii="Marlett" w:hAnsi="Marlett" w:cs="Marlett" w:hint="default"/>
      </w:rPr>
    </w:lvl>
    <w:lvl w:ilvl="8" w:tplc="BBE8627E">
      <w:start w:val="1"/>
      <w:numFmt w:val="bullet"/>
      <w:lvlText w:val=""/>
      <w:lvlJc w:val="left"/>
      <w:pPr>
        <w:tabs>
          <w:tab w:val="num" w:pos="6480"/>
        </w:tabs>
        <w:ind w:left="6480" w:hanging="360"/>
      </w:pPr>
      <w:rPr>
        <w:rFonts w:ascii="Marlett" w:hAnsi="Marlett" w:cs="Marlett" w:hint="default"/>
      </w:rPr>
    </w:lvl>
  </w:abstractNum>
  <w:abstractNum w:abstractNumId="1">
    <w:nsid w:val="0C165EFF"/>
    <w:multiLevelType w:val="hybridMultilevel"/>
    <w:tmpl w:val="0C9868E4"/>
    <w:lvl w:ilvl="0" w:tplc="2EE6B144">
      <w:start w:val="2"/>
      <w:numFmt w:val="japaneseCounting"/>
      <w:lvlText w:val="%1、"/>
      <w:lvlJc w:val="left"/>
      <w:pPr>
        <w:tabs>
          <w:tab w:val="num" w:pos="889"/>
        </w:tabs>
        <w:ind w:left="889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009"/>
        </w:tabs>
        <w:ind w:left="1009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429"/>
        </w:tabs>
        <w:ind w:left="1429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49"/>
        </w:tabs>
        <w:ind w:left="1849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269"/>
        </w:tabs>
        <w:ind w:left="2269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689"/>
        </w:tabs>
        <w:ind w:left="268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09"/>
        </w:tabs>
        <w:ind w:left="3109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529"/>
        </w:tabs>
        <w:ind w:left="3529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949"/>
        </w:tabs>
        <w:ind w:left="3949" w:hanging="420"/>
      </w:pPr>
    </w:lvl>
  </w:abstractNum>
  <w:abstractNum w:abstractNumId="2">
    <w:nsid w:val="0E865F35"/>
    <w:multiLevelType w:val="hybridMultilevel"/>
    <w:tmpl w:val="DB98ECB6"/>
    <w:lvl w:ilvl="0" w:tplc="B196624E">
      <w:start w:val="2"/>
      <w:numFmt w:val="japaneseCounting"/>
      <w:lvlText w:val="%1、"/>
      <w:lvlJc w:val="left"/>
      <w:pPr>
        <w:tabs>
          <w:tab w:val="num" w:pos="889"/>
        </w:tabs>
        <w:ind w:left="889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009"/>
        </w:tabs>
        <w:ind w:left="1009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429"/>
        </w:tabs>
        <w:ind w:left="1429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49"/>
        </w:tabs>
        <w:ind w:left="1849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269"/>
        </w:tabs>
        <w:ind w:left="2269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689"/>
        </w:tabs>
        <w:ind w:left="268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09"/>
        </w:tabs>
        <w:ind w:left="3109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529"/>
        </w:tabs>
        <w:ind w:left="3529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949"/>
        </w:tabs>
        <w:ind w:left="3949" w:hanging="420"/>
      </w:pPr>
    </w:lvl>
  </w:abstractNum>
  <w:abstractNum w:abstractNumId="3">
    <w:nsid w:val="20244F73"/>
    <w:multiLevelType w:val="hybridMultilevel"/>
    <w:tmpl w:val="73A859C6"/>
    <w:lvl w:ilvl="0" w:tplc="0409000D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2BE82B22"/>
    <w:multiLevelType w:val="hybridMultilevel"/>
    <w:tmpl w:val="91BAF852"/>
    <w:lvl w:ilvl="0" w:tplc="F466B704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5">
    <w:nsid w:val="2F3D7AE1"/>
    <w:multiLevelType w:val="hybridMultilevel"/>
    <w:tmpl w:val="B3EA9B78"/>
    <w:lvl w:ilvl="0" w:tplc="0409000D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>
    <w:nsid w:val="30130FD2"/>
    <w:multiLevelType w:val="hybridMultilevel"/>
    <w:tmpl w:val="4DEE24C2"/>
    <w:lvl w:ilvl="0" w:tplc="01800004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8190038A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38F3E7D"/>
    <w:multiLevelType w:val="hybridMultilevel"/>
    <w:tmpl w:val="F91664D2"/>
    <w:lvl w:ilvl="0" w:tplc="71762684">
      <w:start w:val="2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8">
    <w:nsid w:val="395A7519"/>
    <w:multiLevelType w:val="hybridMultilevel"/>
    <w:tmpl w:val="DAC4400C"/>
    <w:lvl w:ilvl="0" w:tplc="0409000D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9BBAAF4A">
      <w:start w:val="2"/>
      <w:numFmt w:val="bullet"/>
      <w:lvlText w:val="▲"/>
      <w:lvlJc w:val="left"/>
      <w:pPr>
        <w:tabs>
          <w:tab w:val="num" w:pos="1620"/>
        </w:tabs>
        <w:ind w:left="1620" w:hanging="360"/>
      </w:pPr>
      <w:rPr>
        <w:rFonts w:ascii="宋体" w:eastAsia="宋体" w:hAnsi="宋体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>
    <w:nsid w:val="43991617"/>
    <w:multiLevelType w:val="hybridMultilevel"/>
    <w:tmpl w:val="CBCE2888"/>
    <w:lvl w:ilvl="0" w:tplc="BB58A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79F6F57"/>
    <w:multiLevelType w:val="hybridMultilevel"/>
    <w:tmpl w:val="D6E82454"/>
    <w:lvl w:ilvl="0" w:tplc="304ACD1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4A7600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E8831FD"/>
    <w:multiLevelType w:val="hybridMultilevel"/>
    <w:tmpl w:val="B8DEC03A"/>
    <w:lvl w:ilvl="0" w:tplc="0AFE0A3A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2">
    <w:nsid w:val="7DF2716D"/>
    <w:multiLevelType w:val="hybridMultilevel"/>
    <w:tmpl w:val="6022852C"/>
    <w:lvl w:ilvl="0" w:tplc="0409000D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2"/>
  </w:num>
  <w:num w:numId="5">
    <w:abstractNumId w:val="11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12"/>
  </w:num>
  <w:num w:numId="11">
    <w:abstractNumId w:val="4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490"/>
    <w:rsid w:val="00000011"/>
    <w:rsid w:val="00000FFD"/>
    <w:rsid w:val="00001856"/>
    <w:rsid w:val="00003210"/>
    <w:rsid w:val="00006D0E"/>
    <w:rsid w:val="000137AB"/>
    <w:rsid w:val="00014A69"/>
    <w:rsid w:val="00022F24"/>
    <w:rsid w:val="00023B90"/>
    <w:rsid w:val="000251E0"/>
    <w:rsid w:val="00027756"/>
    <w:rsid w:val="00030E0E"/>
    <w:rsid w:val="00033346"/>
    <w:rsid w:val="00042F29"/>
    <w:rsid w:val="00046593"/>
    <w:rsid w:val="00047284"/>
    <w:rsid w:val="00056EC4"/>
    <w:rsid w:val="00064495"/>
    <w:rsid w:val="00065BF7"/>
    <w:rsid w:val="000660E7"/>
    <w:rsid w:val="00067275"/>
    <w:rsid w:val="00067F88"/>
    <w:rsid w:val="00070171"/>
    <w:rsid w:val="000701D7"/>
    <w:rsid w:val="000724F8"/>
    <w:rsid w:val="0007253F"/>
    <w:rsid w:val="00072CF4"/>
    <w:rsid w:val="000736FA"/>
    <w:rsid w:val="00075984"/>
    <w:rsid w:val="00080940"/>
    <w:rsid w:val="00081908"/>
    <w:rsid w:val="0008217F"/>
    <w:rsid w:val="00085690"/>
    <w:rsid w:val="00090B95"/>
    <w:rsid w:val="00093170"/>
    <w:rsid w:val="00096FFA"/>
    <w:rsid w:val="000979C6"/>
    <w:rsid w:val="000A2879"/>
    <w:rsid w:val="000B40E3"/>
    <w:rsid w:val="000B7C87"/>
    <w:rsid w:val="000D03D7"/>
    <w:rsid w:val="000D1C9B"/>
    <w:rsid w:val="000D35FA"/>
    <w:rsid w:val="000D4BEA"/>
    <w:rsid w:val="000D5E9A"/>
    <w:rsid w:val="000E6838"/>
    <w:rsid w:val="000F305E"/>
    <w:rsid w:val="000F5262"/>
    <w:rsid w:val="000F68B1"/>
    <w:rsid w:val="000F731F"/>
    <w:rsid w:val="000F79E8"/>
    <w:rsid w:val="000F7AD5"/>
    <w:rsid w:val="00105401"/>
    <w:rsid w:val="0011447D"/>
    <w:rsid w:val="0012016A"/>
    <w:rsid w:val="001236A9"/>
    <w:rsid w:val="001305F2"/>
    <w:rsid w:val="00140EB7"/>
    <w:rsid w:val="00141599"/>
    <w:rsid w:val="00155C07"/>
    <w:rsid w:val="00156F31"/>
    <w:rsid w:val="0015717F"/>
    <w:rsid w:val="00161A71"/>
    <w:rsid w:val="0016290F"/>
    <w:rsid w:val="00164F56"/>
    <w:rsid w:val="00171CE5"/>
    <w:rsid w:val="0017423A"/>
    <w:rsid w:val="00175F34"/>
    <w:rsid w:val="0018344B"/>
    <w:rsid w:val="00186161"/>
    <w:rsid w:val="00187490"/>
    <w:rsid w:val="001900F9"/>
    <w:rsid w:val="001904E0"/>
    <w:rsid w:val="00193786"/>
    <w:rsid w:val="0019476D"/>
    <w:rsid w:val="0019617C"/>
    <w:rsid w:val="001A01A7"/>
    <w:rsid w:val="001A2070"/>
    <w:rsid w:val="001A4523"/>
    <w:rsid w:val="001B0D78"/>
    <w:rsid w:val="001B577B"/>
    <w:rsid w:val="001C07AB"/>
    <w:rsid w:val="001C158E"/>
    <w:rsid w:val="001C5027"/>
    <w:rsid w:val="001C6A87"/>
    <w:rsid w:val="001D19A9"/>
    <w:rsid w:val="001D73D9"/>
    <w:rsid w:val="001E3DDC"/>
    <w:rsid w:val="001F2A00"/>
    <w:rsid w:val="001F2D4B"/>
    <w:rsid w:val="001F3E02"/>
    <w:rsid w:val="001F77B6"/>
    <w:rsid w:val="001F7C19"/>
    <w:rsid w:val="00203B50"/>
    <w:rsid w:val="00205AE6"/>
    <w:rsid w:val="002108DD"/>
    <w:rsid w:val="00211403"/>
    <w:rsid w:val="00213188"/>
    <w:rsid w:val="00213361"/>
    <w:rsid w:val="002135ED"/>
    <w:rsid w:val="00214F23"/>
    <w:rsid w:val="00223BA6"/>
    <w:rsid w:val="0023114B"/>
    <w:rsid w:val="002328AA"/>
    <w:rsid w:val="00234F70"/>
    <w:rsid w:val="00240CEC"/>
    <w:rsid w:val="00242D84"/>
    <w:rsid w:val="00243F19"/>
    <w:rsid w:val="00246AD8"/>
    <w:rsid w:val="00247823"/>
    <w:rsid w:val="00251543"/>
    <w:rsid w:val="00252D73"/>
    <w:rsid w:val="00255A23"/>
    <w:rsid w:val="00256EB5"/>
    <w:rsid w:val="002575A6"/>
    <w:rsid w:val="0026214F"/>
    <w:rsid w:val="00266D1C"/>
    <w:rsid w:val="0026756F"/>
    <w:rsid w:val="00271BA7"/>
    <w:rsid w:val="00272050"/>
    <w:rsid w:val="00276432"/>
    <w:rsid w:val="002816F2"/>
    <w:rsid w:val="00281F0A"/>
    <w:rsid w:val="0028279E"/>
    <w:rsid w:val="002842D1"/>
    <w:rsid w:val="00287F3E"/>
    <w:rsid w:val="00290BCC"/>
    <w:rsid w:val="00297FC4"/>
    <w:rsid w:val="002A406F"/>
    <w:rsid w:val="002A5295"/>
    <w:rsid w:val="002C0B70"/>
    <w:rsid w:val="002C0B8E"/>
    <w:rsid w:val="002C0F85"/>
    <w:rsid w:val="002E0031"/>
    <w:rsid w:val="002E03B0"/>
    <w:rsid w:val="002E0832"/>
    <w:rsid w:val="002E310B"/>
    <w:rsid w:val="002F7C72"/>
    <w:rsid w:val="00303255"/>
    <w:rsid w:val="00306063"/>
    <w:rsid w:val="00306D91"/>
    <w:rsid w:val="003103EF"/>
    <w:rsid w:val="00313241"/>
    <w:rsid w:val="00316922"/>
    <w:rsid w:val="0032150C"/>
    <w:rsid w:val="0032317C"/>
    <w:rsid w:val="00323DA4"/>
    <w:rsid w:val="00326425"/>
    <w:rsid w:val="00326968"/>
    <w:rsid w:val="00341251"/>
    <w:rsid w:val="003468C2"/>
    <w:rsid w:val="00351956"/>
    <w:rsid w:val="003536F2"/>
    <w:rsid w:val="00353F41"/>
    <w:rsid w:val="00360743"/>
    <w:rsid w:val="003616C1"/>
    <w:rsid w:val="003659CE"/>
    <w:rsid w:val="00365B2E"/>
    <w:rsid w:val="00367284"/>
    <w:rsid w:val="00370E27"/>
    <w:rsid w:val="00373B9F"/>
    <w:rsid w:val="00377F68"/>
    <w:rsid w:val="00380298"/>
    <w:rsid w:val="00381191"/>
    <w:rsid w:val="003823E9"/>
    <w:rsid w:val="00386ADB"/>
    <w:rsid w:val="00393D76"/>
    <w:rsid w:val="00395B9F"/>
    <w:rsid w:val="00396AA4"/>
    <w:rsid w:val="003971E6"/>
    <w:rsid w:val="003A0CBE"/>
    <w:rsid w:val="003A229C"/>
    <w:rsid w:val="003A6018"/>
    <w:rsid w:val="003B0FF0"/>
    <w:rsid w:val="003C2F10"/>
    <w:rsid w:val="003C3C9C"/>
    <w:rsid w:val="003C6EBB"/>
    <w:rsid w:val="003D5C93"/>
    <w:rsid w:val="003D6BCD"/>
    <w:rsid w:val="003D707C"/>
    <w:rsid w:val="003E3670"/>
    <w:rsid w:val="003F1322"/>
    <w:rsid w:val="003F38DB"/>
    <w:rsid w:val="003F497D"/>
    <w:rsid w:val="00400E28"/>
    <w:rsid w:val="00404924"/>
    <w:rsid w:val="004238D9"/>
    <w:rsid w:val="00425D55"/>
    <w:rsid w:val="00426140"/>
    <w:rsid w:val="00427BB9"/>
    <w:rsid w:val="00434CB6"/>
    <w:rsid w:val="00434D14"/>
    <w:rsid w:val="00437EA9"/>
    <w:rsid w:val="00440060"/>
    <w:rsid w:val="0044120C"/>
    <w:rsid w:val="004537D4"/>
    <w:rsid w:val="00454249"/>
    <w:rsid w:val="00456247"/>
    <w:rsid w:val="00460EAD"/>
    <w:rsid w:val="00465BD2"/>
    <w:rsid w:val="00471325"/>
    <w:rsid w:val="00474731"/>
    <w:rsid w:val="00481582"/>
    <w:rsid w:val="00484471"/>
    <w:rsid w:val="00485E85"/>
    <w:rsid w:val="00492D84"/>
    <w:rsid w:val="0049437F"/>
    <w:rsid w:val="0049532A"/>
    <w:rsid w:val="00496B19"/>
    <w:rsid w:val="00496B3C"/>
    <w:rsid w:val="004A27E7"/>
    <w:rsid w:val="004A2884"/>
    <w:rsid w:val="004B20C6"/>
    <w:rsid w:val="004B5A24"/>
    <w:rsid w:val="004C11D8"/>
    <w:rsid w:val="004C27C2"/>
    <w:rsid w:val="004C4DB3"/>
    <w:rsid w:val="004C67A7"/>
    <w:rsid w:val="004C6BC4"/>
    <w:rsid w:val="004C6C21"/>
    <w:rsid w:val="004C6F12"/>
    <w:rsid w:val="004C7AB7"/>
    <w:rsid w:val="004D354B"/>
    <w:rsid w:val="004D3DEF"/>
    <w:rsid w:val="004E4EE6"/>
    <w:rsid w:val="004E6830"/>
    <w:rsid w:val="004F11BE"/>
    <w:rsid w:val="004F28F9"/>
    <w:rsid w:val="004F2C10"/>
    <w:rsid w:val="004F4318"/>
    <w:rsid w:val="004F7919"/>
    <w:rsid w:val="004F7D61"/>
    <w:rsid w:val="00501C45"/>
    <w:rsid w:val="00501D55"/>
    <w:rsid w:val="005044FA"/>
    <w:rsid w:val="00512C28"/>
    <w:rsid w:val="005132A6"/>
    <w:rsid w:val="0051570D"/>
    <w:rsid w:val="00517495"/>
    <w:rsid w:val="00520CFB"/>
    <w:rsid w:val="00533908"/>
    <w:rsid w:val="00534F00"/>
    <w:rsid w:val="00537735"/>
    <w:rsid w:val="00537AA2"/>
    <w:rsid w:val="005400BF"/>
    <w:rsid w:val="00542AE0"/>
    <w:rsid w:val="005444D6"/>
    <w:rsid w:val="00545ADF"/>
    <w:rsid w:val="0054639C"/>
    <w:rsid w:val="00552FDD"/>
    <w:rsid w:val="00554754"/>
    <w:rsid w:val="00554CC5"/>
    <w:rsid w:val="0056236F"/>
    <w:rsid w:val="00572557"/>
    <w:rsid w:val="00573475"/>
    <w:rsid w:val="00573D26"/>
    <w:rsid w:val="00577DA4"/>
    <w:rsid w:val="0058420F"/>
    <w:rsid w:val="00585EF9"/>
    <w:rsid w:val="00592B77"/>
    <w:rsid w:val="005934F7"/>
    <w:rsid w:val="005952D3"/>
    <w:rsid w:val="00596660"/>
    <w:rsid w:val="005A2A41"/>
    <w:rsid w:val="005A510C"/>
    <w:rsid w:val="005A6AB5"/>
    <w:rsid w:val="005A7577"/>
    <w:rsid w:val="005B2D15"/>
    <w:rsid w:val="005B45A7"/>
    <w:rsid w:val="005B4B84"/>
    <w:rsid w:val="005C16B3"/>
    <w:rsid w:val="005C341E"/>
    <w:rsid w:val="005C6B9B"/>
    <w:rsid w:val="005C70C6"/>
    <w:rsid w:val="005D02CF"/>
    <w:rsid w:val="005D03D1"/>
    <w:rsid w:val="005D1DB0"/>
    <w:rsid w:val="005D1F7A"/>
    <w:rsid w:val="005D6502"/>
    <w:rsid w:val="005E59B6"/>
    <w:rsid w:val="005F0C67"/>
    <w:rsid w:val="005F0FDD"/>
    <w:rsid w:val="005F178E"/>
    <w:rsid w:val="005F4330"/>
    <w:rsid w:val="005F43F4"/>
    <w:rsid w:val="005F6898"/>
    <w:rsid w:val="00600A94"/>
    <w:rsid w:val="0060659D"/>
    <w:rsid w:val="00607FDD"/>
    <w:rsid w:val="00611566"/>
    <w:rsid w:val="00612B2A"/>
    <w:rsid w:val="00615419"/>
    <w:rsid w:val="00624650"/>
    <w:rsid w:val="00631238"/>
    <w:rsid w:val="00633B98"/>
    <w:rsid w:val="0063577A"/>
    <w:rsid w:val="00635FD7"/>
    <w:rsid w:val="00636167"/>
    <w:rsid w:val="006416CC"/>
    <w:rsid w:val="00642D1A"/>
    <w:rsid w:val="0064348E"/>
    <w:rsid w:val="00651B71"/>
    <w:rsid w:val="006547AA"/>
    <w:rsid w:val="00656D54"/>
    <w:rsid w:val="006575ED"/>
    <w:rsid w:val="00661AFB"/>
    <w:rsid w:val="00663FE4"/>
    <w:rsid w:val="00665003"/>
    <w:rsid w:val="00665B95"/>
    <w:rsid w:val="006679E7"/>
    <w:rsid w:val="00670384"/>
    <w:rsid w:val="006768F1"/>
    <w:rsid w:val="006819EE"/>
    <w:rsid w:val="00682746"/>
    <w:rsid w:val="006A12AF"/>
    <w:rsid w:val="006A2938"/>
    <w:rsid w:val="006A3060"/>
    <w:rsid w:val="006A67BA"/>
    <w:rsid w:val="006A6A42"/>
    <w:rsid w:val="006A7878"/>
    <w:rsid w:val="006B1AD3"/>
    <w:rsid w:val="006B46B4"/>
    <w:rsid w:val="006B6FD6"/>
    <w:rsid w:val="006C0675"/>
    <w:rsid w:val="006C0F8F"/>
    <w:rsid w:val="006C10CC"/>
    <w:rsid w:val="006C4680"/>
    <w:rsid w:val="006C5083"/>
    <w:rsid w:val="006D30AE"/>
    <w:rsid w:val="006D3D4E"/>
    <w:rsid w:val="006D3E43"/>
    <w:rsid w:val="006D4183"/>
    <w:rsid w:val="006E0881"/>
    <w:rsid w:val="006E38E7"/>
    <w:rsid w:val="006E4B99"/>
    <w:rsid w:val="006F34D5"/>
    <w:rsid w:val="006F5D68"/>
    <w:rsid w:val="006F61D4"/>
    <w:rsid w:val="006F6CFF"/>
    <w:rsid w:val="00703B2E"/>
    <w:rsid w:val="00705310"/>
    <w:rsid w:val="00710AAF"/>
    <w:rsid w:val="00714DF3"/>
    <w:rsid w:val="00722ACA"/>
    <w:rsid w:val="00731A82"/>
    <w:rsid w:val="007456C2"/>
    <w:rsid w:val="00746F7B"/>
    <w:rsid w:val="00750226"/>
    <w:rsid w:val="00756369"/>
    <w:rsid w:val="007601F9"/>
    <w:rsid w:val="00764ABE"/>
    <w:rsid w:val="00765FE9"/>
    <w:rsid w:val="0076792C"/>
    <w:rsid w:val="00771636"/>
    <w:rsid w:val="00773E8E"/>
    <w:rsid w:val="007761EF"/>
    <w:rsid w:val="00776AC3"/>
    <w:rsid w:val="00776FB5"/>
    <w:rsid w:val="00784A80"/>
    <w:rsid w:val="007865EA"/>
    <w:rsid w:val="00786B64"/>
    <w:rsid w:val="00791903"/>
    <w:rsid w:val="00795279"/>
    <w:rsid w:val="007962A6"/>
    <w:rsid w:val="007A1BB2"/>
    <w:rsid w:val="007A485D"/>
    <w:rsid w:val="007B0722"/>
    <w:rsid w:val="007B1E19"/>
    <w:rsid w:val="007B2037"/>
    <w:rsid w:val="007B2189"/>
    <w:rsid w:val="007B414E"/>
    <w:rsid w:val="007B73EF"/>
    <w:rsid w:val="007C16F0"/>
    <w:rsid w:val="007C2C80"/>
    <w:rsid w:val="007C4236"/>
    <w:rsid w:val="007C5409"/>
    <w:rsid w:val="007C6D75"/>
    <w:rsid w:val="007D21E0"/>
    <w:rsid w:val="007D3AD9"/>
    <w:rsid w:val="007D49B0"/>
    <w:rsid w:val="007D6D1B"/>
    <w:rsid w:val="007D7037"/>
    <w:rsid w:val="007E0BE6"/>
    <w:rsid w:val="007E42F6"/>
    <w:rsid w:val="007F126C"/>
    <w:rsid w:val="007F6A88"/>
    <w:rsid w:val="008033EA"/>
    <w:rsid w:val="00812A87"/>
    <w:rsid w:val="00813B46"/>
    <w:rsid w:val="0082113B"/>
    <w:rsid w:val="0082176C"/>
    <w:rsid w:val="0082362B"/>
    <w:rsid w:val="00823E8C"/>
    <w:rsid w:val="0084522D"/>
    <w:rsid w:val="008461D6"/>
    <w:rsid w:val="008468D9"/>
    <w:rsid w:val="00852DD8"/>
    <w:rsid w:val="0085382C"/>
    <w:rsid w:val="0085575B"/>
    <w:rsid w:val="008640DB"/>
    <w:rsid w:val="008665BA"/>
    <w:rsid w:val="00871D13"/>
    <w:rsid w:val="00871F6D"/>
    <w:rsid w:val="008778FF"/>
    <w:rsid w:val="00877D80"/>
    <w:rsid w:val="008900E1"/>
    <w:rsid w:val="00892183"/>
    <w:rsid w:val="0089379E"/>
    <w:rsid w:val="00893F7A"/>
    <w:rsid w:val="00895618"/>
    <w:rsid w:val="00896097"/>
    <w:rsid w:val="008A0CC7"/>
    <w:rsid w:val="008A1965"/>
    <w:rsid w:val="008B2BA3"/>
    <w:rsid w:val="008C156E"/>
    <w:rsid w:val="008D0D29"/>
    <w:rsid w:val="008D1E6F"/>
    <w:rsid w:val="008D3351"/>
    <w:rsid w:val="008D410B"/>
    <w:rsid w:val="008E0B96"/>
    <w:rsid w:val="008E2EA3"/>
    <w:rsid w:val="008E5CE6"/>
    <w:rsid w:val="008E6325"/>
    <w:rsid w:val="008E73ED"/>
    <w:rsid w:val="008F4D72"/>
    <w:rsid w:val="008F4E96"/>
    <w:rsid w:val="00901C37"/>
    <w:rsid w:val="009054EE"/>
    <w:rsid w:val="009076BB"/>
    <w:rsid w:val="009102DC"/>
    <w:rsid w:val="009105EB"/>
    <w:rsid w:val="009130FD"/>
    <w:rsid w:val="009131E2"/>
    <w:rsid w:val="009147A5"/>
    <w:rsid w:val="009149CB"/>
    <w:rsid w:val="009164A9"/>
    <w:rsid w:val="00917F09"/>
    <w:rsid w:val="00922D45"/>
    <w:rsid w:val="00932F46"/>
    <w:rsid w:val="0093701A"/>
    <w:rsid w:val="00941F20"/>
    <w:rsid w:val="00941FB3"/>
    <w:rsid w:val="00942E88"/>
    <w:rsid w:val="00947F7C"/>
    <w:rsid w:val="0095082C"/>
    <w:rsid w:val="009526A5"/>
    <w:rsid w:val="0095629B"/>
    <w:rsid w:val="0096282B"/>
    <w:rsid w:val="00965805"/>
    <w:rsid w:val="00970FBE"/>
    <w:rsid w:val="0097769C"/>
    <w:rsid w:val="00981EB3"/>
    <w:rsid w:val="00982DFE"/>
    <w:rsid w:val="00986548"/>
    <w:rsid w:val="009A188E"/>
    <w:rsid w:val="009A4B71"/>
    <w:rsid w:val="009A5142"/>
    <w:rsid w:val="009B13AB"/>
    <w:rsid w:val="009B691B"/>
    <w:rsid w:val="009C43DF"/>
    <w:rsid w:val="009D17A7"/>
    <w:rsid w:val="009D4A35"/>
    <w:rsid w:val="009D4CF4"/>
    <w:rsid w:val="009D7996"/>
    <w:rsid w:val="009D7CE3"/>
    <w:rsid w:val="009E08D3"/>
    <w:rsid w:val="009E50CF"/>
    <w:rsid w:val="009E5227"/>
    <w:rsid w:val="009F0312"/>
    <w:rsid w:val="009F23B6"/>
    <w:rsid w:val="009F2933"/>
    <w:rsid w:val="009F3530"/>
    <w:rsid w:val="009F3903"/>
    <w:rsid w:val="009F5BF5"/>
    <w:rsid w:val="009F5C08"/>
    <w:rsid w:val="00A00106"/>
    <w:rsid w:val="00A00A24"/>
    <w:rsid w:val="00A00C90"/>
    <w:rsid w:val="00A03832"/>
    <w:rsid w:val="00A0718F"/>
    <w:rsid w:val="00A10035"/>
    <w:rsid w:val="00A1743F"/>
    <w:rsid w:val="00A337AD"/>
    <w:rsid w:val="00A340CF"/>
    <w:rsid w:val="00A371FB"/>
    <w:rsid w:val="00A46054"/>
    <w:rsid w:val="00A46471"/>
    <w:rsid w:val="00A464D2"/>
    <w:rsid w:val="00A47437"/>
    <w:rsid w:val="00A50BF0"/>
    <w:rsid w:val="00A51B8E"/>
    <w:rsid w:val="00A548C9"/>
    <w:rsid w:val="00A553B6"/>
    <w:rsid w:val="00A55658"/>
    <w:rsid w:val="00A563D5"/>
    <w:rsid w:val="00A578A8"/>
    <w:rsid w:val="00A6157B"/>
    <w:rsid w:val="00A61672"/>
    <w:rsid w:val="00A61C23"/>
    <w:rsid w:val="00A6291F"/>
    <w:rsid w:val="00A67235"/>
    <w:rsid w:val="00A70CAB"/>
    <w:rsid w:val="00A72905"/>
    <w:rsid w:val="00A7385F"/>
    <w:rsid w:val="00A77797"/>
    <w:rsid w:val="00A81EBE"/>
    <w:rsid w:val="00A867B9"/>
    <w:rsid w:val="00A86E4E"/>
    <w:rsid w:val="00A8794D"/>
    <w:rsid w:val="00A91B77"/>
    <w:rsid w:val="00A9704E"/>
    <w:rsid w:val="00A97953"/>
    <w:rsid w:val="00AA2474"/>
    <w:rsid w:val="00AA7294"/>
    <w:rsid w:val="00AB042D"/>
    <w:rsid w:val="00AB2117"/>
    <w:rsid w:val="00AB3AB0"/>
    <w:rsid w:val="00AB40F3"/>
    <w:rsid w:val="00AB606C"/>
    <w:rsid w:val="00AB7483"/>
    <w:rsid w:val="00AC2868"/>
    <w:rsid w:val="00AC5502"/>
    <w:rsid w:val="00AC7BCD"/>
    <w:rsid w:val="00AC7DAE"/>
    <w:rsid w:val="00AD3889"/>
    <w:rsid w:val="00AD4AD2"/>
    <w:rsid w:val="00AD720F"/>
    <w:rsid w:val="00AE0435"/>
    <w:rsid w:val="00AE0A66"/>
    <w:rsid w:val="00AF1D9F"/>
    <w:rsid w:val="00AF2EDB"/>
    <w:rsid w:val="00AF45D0"/>
    <w:rsid w:val="00AF704F"/>
    <w:rsid w:val="00AF782F"/>
    <w:rsid w:val="00B123B8"/>
    <w:rsid w:val="00B12C76"/>
    <w:rsid w:val="00B133D6"/>
    <w:rsid w:val="00B142A7"/>
    <w:rsid w:val="00B2158D"/>
    <w:rsid w:val="00B2229C"/>
    <w:rsid w:val="00B2316C"/>
    <w:rsid w:val="00B23D4B"/>
    <w:rsid w:val="00B245C6"/>
    <w:rsid w:val="00B30090"/>
    <w:rsid w:val="00B3336E"/>
    <w:rsid w:val="00B3475F"/>
    <w:rsid w:val="00B349F4"/>
    <w:rsid w:val="00B37D83"/>
    <w:rsid w:val="00B43D25"/>
    <w:rsid w:val="00B4533D"/>
    <w:rsid w:val="00B51557"/>
    <w:rsid w:val="00B53EDE"/>
    <w:rsid w:val="00B61553"/>
    <w:rsid w:val="00B625D4"/>
    <w:rsid w:val="00B653BA"/>
    <w:rsid w:val="00B6651A"/>
    <w:rsid w:val="00B6709C"/>
    <w:rsid w:val="00B71E4C"/>
    <w:rsid w:val="00B75835"/>
    <w:rsid w:val="00B82F6E"/>
    <w:rsid w:val="00B834B1"/>
    <w:rsid w:val="00B90B62"/>
    <w:rsid w:val="00B92878"/>
    <w:rsid w:val="00B94431"/>
    <w:rsid w:val="00B975C6"/>
    <w:rsid w:val="00BA3CAE"/>
    <w:rsid w:val="00BA41C8"/>
    <w:rsid w:val="00BB156F"/>
    <w:rsid w:val="00BB1735"/>
    <w:rsid w:val="00BB3298"/>
    <w:rsid w:val="00BB5927"/>
    <w:rsid w:val="00BB78C8"/>
    <w:rsid w:val="00BB7F08"/>
    <w:rsid w:val="00BC1B61"/>
    <w:rsid w:val="00BC6518"/>
    <w:rsid w:val="00BC6CFD"/>
    <w:rsid w:val="00BD1D71"/>
    <w:rsid w:val="00BD71CA"/>
    <w:rsid w:val="00BE22FE"/>
    <w:rsid w:val="00BE47C7"/>
    <w:rsid w:val="00BE715C"/>
    <w:rsid w:val="00BF21DD"/>
    <w:rsid w:val="00BF2A52"/>
    <w:rsid w:val="00BF2BBF"/>
    <w:rsid w:val="00BF5363"/>
    <w:rsid w:val="00BF673C"/>
    <w:rsid w:val="00BF6F25"/>
    <w:rsid w:val="00C01F35"/>
    <w:rsid w:val="00C03E49"/>
    <w:rsid w:val="00C10CEA"/>
    <w:rsid w:val="00C1529B"/>
    <w:rsid w:val="00C17596"/>
    <w:rsid w:val="00C17741"/>
    <w:rsid w:val="00C24360"/>
    <w:rsid w:val="00C250BA"/>
    <w:rsid w:val="00C2663E"/>
    <w:rsid w:val="00C30A2C"/>
    <w:rsid w:val="00C37C30"/>
    <w:rsid w:val="00C432FA"/>
    <w:rsid w:val="00C46A72"/>
    <w:rsid w:val="00C5109C"/>
    <w:rsid w:val="00C512D0"/>
    <w:rsid w:val="00C52A4B"/>
    <w:rsid w:val="00C57116"/>
    <w:rsid w:val="00C574BC"/>
    <w:rsid w:val="00C65939"/>
    <w:rsid w:val="00C6714F"/>
    <w:rsid w:val="00C72531"/>
    <w:rsid w:val="00C75698"/>
    <w:rsid w:val="00C803A9"/>
    <w:rsid w:val="00C877D1"/>
    <w:rsid w:val="00C90E5E"/>
    <w:rsid w:val="00C91D73"/>
    <w:rsid w:val="00C955C8"/>
    <w:rsid w:val="00C957FA"/>
    <w:rsid w:val="00C95C09"/>
    <w:rsid w:val="00CA0828"/>
    <w:rsid w:val="00CA48DA"/>
    <w:rsid w:val="00CA4B91"/>
    <w:rsid w:val="00CA76C7"/>
    <w:rsid w:val="00CB2087"/>
    <w:rsid w:val="00CB49AF"/>
    <w:rsid w:val="00CC605E"/>
    <w:rsid w:val="00CC6343"/>
    <w:rsid w:val="00CD0AE6"/>
    <w:rsid w:val="00CD620B"/>
    <w:rsid w:val="00CE3464"/>
    <w:rsid w:val="00CF15CB"/>
    <w:rsid w:val="00CF4766"/>
    <w:rsid w:val="00CF7622"/>
    <w:rsid w:val="00D01F20"/>
    <w:rsid w:val="00D03F80"/>
    <w:rsid w:val="00D046EC"/>
    <w:rsid w:val="00D05D33"/>
    <w:rsid w:val="00D06FA6"/>
    <w:rsid w:val="00D071D3"/>
    <w:rsid w:val="00D071FD"/>
    <w:rsid w:val="00D10C44"/>
    <w:rsid w:val="00D1381A"/>
    <w:rsid w:val="00D1454F"/>
    <w:rsid w:val="00D157D2"/>
    <w:rsid w:val="00D15F7A"/>
    <w:rsid w:val="00D16354"/>
    <w:rsid w:val="00D20F49"/>
    <w:rsid w:val="00D20F6F"/>
    <w:rsid w:val="00D30D69"/>
    <w:rsid w:val="00D33AF7"/>
    <w:rsid w:val="00D33D80"/>
    <w:rsid w:val="00D33E37"/>
    <w:rsid w:val="00D34FBF"/>
    <w:rsid w:val="00D355A1"/>
    <w:rsid w:val="00D41C3E"/>
    <w:rsid w:val="00D443EE"/>
    <w:rsid w:val="00D45D99"/>
    <w:rsid w:val="00D53C67"/>
    <w:rsid w:val="00D54C75"/>
    <w:rsid w:val="00D578BF"/>
    <w:rsid w:val="00D60677"/>
    <w:rsid w:val="00D64278"/>
    <w:rsid w:val="00D64C6F"/>
    <w:rsid w:val="00D67BCC"/>
    <w:rsid w:val="00D67CC5"/>
    <w:rsid w:val="00D67F6C"/>
    <w:rsid w:val="00D712B1"/>
    <w:rsid w:val="00D72A86"/>
    <w:rsid w:val="00D75324"/>
    <w:rsid w:val="00D777B1"/>
    <w:rsid w:val="00D80749"/>
    <w:rsid w:val="00D85167"/>
    <w:rsid w:val="00D92F57"/>
    <w:rsid w:val="00D9477B"/>
    <w:rsid w:val="00D95A18"/>
    <w:rsid w:val="00D95FD4"/>
    <w:rsid w:val="00DA052D"/>
    <w:rsid w:val="00DA3DC1"/>
    <w:rsid w:val="00DA6B84"/>
    <w:rsid w:val="00DB4A9C"/>
    <w:rsid w:val="00DB5278"/>
    <w:rsid w:val="00DB613B"/>
    <w:rsid w:val="00DB6EDF"/>
    <w:rsid w:val="00DB7213"/>
    <w:rsid w:val="00DB7AAA"/>
    <w:rsid w:val="00DC5932"/>
    <w:rsid w:val="00DD2A5A"/>
    <w:rsid w:val="00DD3D7C"/>
    <w:rsid w:val="00DD48FE"/>
    <w:rsid w:val="00DD786F"/>
    <w:rsid w:val="00DE41E8"/>
    <w:rsid w:val="00DE51E4"/>
    <w:rsid w:val="00DF011B"/>
    <w:rsid w:val="00DF0486"/>
    <w:rsid w:val="00DF1D08"/>
    <w:rsid w:val="00DF3BB3"/>
    <w:rsid w:val="00DF58DD"/>
    <w:rsid w:val="00E0184F"/>
    <w:rsid w:val="00E022F0"/>
    <w:rsid w:val="00E026E9"/>
    <w:rsid w:val="00E02DB3"/>
    <w:rsid w:val="00E0385C"/>
    <w:rsid w:val="00E03D7B"/>
    <w:rsid w:val="00E045A7"/>
    <w:rsid w:val="00E06E97"/>
    <w:rsid w:val="00E0736D"/>
    <w:rsid w:val="00E10272"/>
    <w:rsid w:val="00E11181"/>
    <w:rsid w:val="00E1168F"/>
    <w:rsid w:val="00E11737"/>
    <w:rsid w:val="00E152B4"/>
    <w:rsid w:val="00E16052"/>
    <w:rsid w:val="00E1783A"/>
    <w:rsid w:val="00E316BC"/>
    <w:rsid w:val="00E34AC0"/>
    <w:rsid w:val="00E37529"/>
    <w:rsid w:val="00E414E1"/>
    <w:rsid w:val="00E430A6"/>
    <w:rsid w:val="00E4450F"/>
    <w:rsid w:val="00E44E6B"/>
    <w:rsid w:val="00E519DA"/>
    <w:rsid w:val="00E548F8"/>
    <w:rsid w:val="00E6658E"/>
    <w:rsid w:val="00E7140D"/>
    <w:rsid w:val="00E72F2A"/>
    <w:rsid w:val="00E74946"/>
    <w:rsid w:val="00E74D46"/>
    <w:rsid w:val="00E773E7"/>
    <w:rsid w:val="00E805D5"/>
    <w:rsid w:val="00E806F7"/>
    <w:rsid w:val="00E81B64"/>
    <w:rsid w:val="00E822EC"/>
    <w:rsid w:val="00E8545C"/>
    <w:rsid w:val="00E8570E"/>
    <w:rsid w:val="00E87B09"/>
    <w:rsid w:val="00E9122D"/>
    <w:rsid w:val="00E96E8D"/>
    <w:rsid w:val="00E97D9E"/>
    <w:rsid w:val="00EA1FF5"/>
    <w:rsid w:val="00EB62B3"/>
    <w:rsid w:val="00EC3ABA"/>
    <w:rsid w:val="00EC6537"/>
    <w:rsid w:val="00ED0B59"/>
    <w:rsid w:val="00ED2DCD"/>
    <w:rsid w:val="00ED481B"/>
    <w:rsid w:val="00EE32A5"/>
    <w:rsid w:val="00EE334A"/>
    <w:rsid w:val="00EE3855"/>
    <w:rsid w:val="00EE3A49"/>
    <w:rsid w:val="00EF0225"/>
    <w:rsid w:val="00EF0557"/>
    <w:rsid w:val="00EF0990"/>
    <w:rsid w:val="00EF0A1F"/>
    <w:rsid w:val="00EF2C80"/>
    <w:rsid w:val="00EF3671"/>
    <w:rsid w:val="00EF3E2D"/>
    <w:rsid w:val="00EF453E"/>
    <w:rsid w:val="00EF6DCF"/>
    <w:rsid w:val="00F01C89"/>
    <w:rsid w:val="00F055EF"/>
    <w:rsid w:val="00F10730"/>
    <w:rsid w:val="00F11069"/>
    <w:rsid w:val="00F23A9D"/>
    <w:rsid w:val="00F246FB"/>
    <w:rsid w:val="00F25D18"/>
    <w:rsid w:val="00F3583A"/>
    <w:rsid w:val="00F36FE2"/>
    <w:rsid w:val="00F50393"/>
    <w:rsid w:val="00F57677"/>
    <w:rsid w:val="00F60153"/>
    <w:rsid w:val="00F62072"/>
    <w:rsid w:val="00F70090"/>
    <w:rsid w:val="00F748D4"/>
    <w:rsid w:val="00F74CB3"/>
    <w:rsid w:val="00F815A5"/>
    <w:rsid w:val="00F86362"/>
    <w:rsid w:val="00F87B02"/>
    <w:rsid w:val="00F87F76"/>
    <w:rsid w:val="00F947DC"/>
    <w:rsid w:val="00F94C8C"/>
    <w:rsid w:val="00F95EE6"/>
    <w:rsid w:val="00FA0070"/>
    <w:rsid w:val="00FA0785"/>
    <w:rsid w:val="00FA30B4"/>
    <w:rsid w:val="00FA3652"/>
    <w:rsid w:val="00FA3DE0"/>
    <w:rsid w:val="00FA5812"/>
    <w:rsid w:val="00FB071B"/>
    <w:rsid w:val="00FB115F"/>
    <w:rsid w:val="00FB6A7D"/>
    <w:rsid w:val="00FC32D9"/>
    <w:rsid w:val="00FC3F75"/>
    <w:rsid w:val="00FC780C"/>
    <w:rsid w:val="00FD4C0C"/>
    <w:rsid w:val="00FD528E"/>
    <w:rsid w:val="00FE2F6E"/>
    <w:rsid w:val="00FE42EE"/>
    <w:rsid w:val="00FE5236"/>
    <w:rsid w:val="00FE6327"/>
    <w:rsid w:val="00FE6518"/>
    <w:rsid w:val="00FF1216"/>
    <w:rsid w:val="00FF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3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EC6537"/>
    <w:pPr>
      <w:spacing w:beforeLines="100" w:line="400" w:lineRule="exact"/>
      <w:ind w:leftChars="-171" w:left="-359" w:rightChars="-156" w:right="-328" w:firstLineChars="200" w:firstLine="560"/>
    </w:pPr>
    <w:rPr>
      <w:rFonts w:ascii="仿宋_GB2312" w:eastAsia="仿宋_GB2312" w:cs="仿宋_GB2312"/>
      <w:sz w:val="28"/>
      <w:szCs w:val="28"/>
    </w:rPr>
  </w:style>
  <w:style w:type="paragraph" w:styleId="a4">
    <w:name w:val="Body Text Indent"/>
    <w:basedOn w:val="a"/>
    <w:link w:val="Char"/>
    <w:uiPriority w:val="99"/>
    <w:rsid w:val="00EC6537"/>
    <w:pPr>
      <w:spacing w:line="400" w:lineRule="exact"/>
      <w:ind w:firstLineChars="200" w:firstLine="480"/>
    </w:pPr>
    <w:rPr>
      <w:rFonts w:ascii="楷体_GB2312" w:eastAsia="楷体_GB2312" w:hAnsi="宋体" w:cs="楷体_GB2312"/>
      <w:sz w:val="24"/>
      <w:szCs w:val="24"/>
    </w:rPr>
  </w:style>
  <w:style w:type="character" w:customStyle="1" w:styleId="Char">
    <w:name w:val="正文文本缩进 Char"/>
    <w:basedOn w:val="a0"/>
    <w:link w:val="a4"/>
    <w:uiPriority w:val="99"/>
    <w:semiHidden/>
    <w:rsid w:val="00B404C5"/>
    <w:rPr>
      <w:szCs w:val="21"/>
    </w:rPr>
  </w:style>
  <w:style w:type="paragraph" w:styleId="3">
    <w:name w:val="Body Text 3"/>
    <w:basedOn w:val="a"/>
    <w:link w:val="3Char"/>
    <w:uiPriority w:val="99"/>
    <w:rsid w:val="00EC6537"/>
    <w:pPr>
      <w:spacing w:line="200" w:lineRule="exact"/>
    </w:pPr>
    <w:rPr>
      <w:sz w:val="18"/>
      <w:szCs w:val="18"/>
    </w:rPr>
  </w:style>
  <w:style w:type="character" w:customStyle="1" w:styleId="3Char">
    <w:name w:val="正文文本 3 Char"/>
    <w:basedOn w:val="a0"/>
    <w:link w:val="3"/>
    <w:uiPriority w:val="99"/>
    <w:semiHidden/>
    <w:rsid w:val="00B404C5"/>
    <w:rPr>
      <w:sz w:val="16"/>
      <w:szCs w:val="16"/>
    </w:rPr>
  </w:style>
  <w:style w:type="paragraph" w:styleId="a5">
    <w:name w:val="footer"/>
    <w:basedOn w:val="a"/>
    <w:link w:val="Char0"/>
    <w:uiPriority w:val="99"/>
    <w:rsid w:val="00EC6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04C5"/>
    <w:rPr>
      <w:sz w:val="18"/>
      <w:szCs w:val="18"/>
    </w:rPr>
  </w:style>
  <w:style w:type="character" w:styleId="a6">
    <w:name w:val="page number"/>
    <w:basedOn w:val="a0"/>
    <w:uiPriority w:val="99"/>
    <w:rsid w:val="00EC6537"/>
  </w:style>
  <w:style w:type="paragraph" w:styleId="a7">
    <w:name w:val="Salutation"/>
    <w:basedOn w:val="a"/>
    <w:next w:val="a"/>
    <w:link w:val="Char1"/>
    <w:uiPriority w:val="99"/>
    <w:rsid w:val="00EC6537"/>
    <w:rPr>
      <w:sz w:val="22"/>
      <w:szCs w:val="22"/>
    </w:rPr>
  </w:style>
  <w:style w:type="character" w:customStyle="1" w:styleId="Char1">
    <w:name w:val="称呼 Char"/>
    <w:basedOn w:val="a0"/>
    <w:link w:val="a7"/>
    <w:uiPriority w:val="99"/>
    <w:semiHidden/>
    <w:rsid w:val="00B404C5"/>
    <w:rPr>
      <w:szCs w:val="21"/>
    </w:rPr>
  </w:style>
  <w:style w:type="paragraph" w:styleId="a8">
    <w:name w:val="Closing"/>
    <w:basedOn w:val="a"/>
    <w:link w:val="Char2"/>
    <w:uiPriority w:val="99"/>
    <w:rsid w:val="00EC6537"/>
    <w:pPr>
      <w:ind w:leftChars="2100" w:left="100"/>
    </w:pPr>
    <w:rPr>
      <w:sz w:val="22"/>
      <w:szCs w:val="22"/>
    </w:rPr>
  </w:style>
  <w:style w:type="character" w:customStyle="1" w:styleId="Char2">
    <w:name w:val="结束语 Char"/>
    <w:basedOn w:val="a0"/>
    <w:link w:val="a8"/>
    <w:uiPriority w:val="99"/>
    <w:semiHidden/>
    <w:rsid w:val="00B404C5"/>
    <w:rPr>
      <w:szCs w:val="21"/>
    </w:rPr>
  </w:style>
  <w:style w:type="character" w:styleId="a9">
    <w:name w:val="Hyperlink"/>
    <w:basedOn w:val="a0"/>
    <w:uiPriority w:val="99"/>
    <w:rsid w:val="00EC6537"/>
    <w:rPr>
      <w:color w:val="0000FF"/>
      <w:u w:val="single"/>
    </w:rPr>
  </w:style>
  <w:style w:type="paragraph" w:styleId="aa">
    <w:name w:val="Date"/>
    <w:basedOn w:val="a"/>
    <w:next w:val="a"/>
    <w:link w:val="Char3"/>
    <w:uiPriority w:val="99"/>
    <w:rsid w:val="00EC6537"/>
    <w:pPr>
      <w:ind w:leftChars="2500" w:left="100"/>
    </w:pPr>
    <w:rPr>
      <w:rFonts w:ascii="仿宋_GB2312" w:eastAsia="仿宋_GB2312" w:cs="仿宋_GB2312"/>
      <w:sz w:val="28"/>
      <w:szCs w:val="28"/>
    </w:rPr>
  </w:style>
  <w:style w:type="character" w:customStyle="1" w:styleId="Char3">
    <w:name w:val="日期 Char"/>
    <w:basedOn w:val="a0"/>
    <w:link w:val="aa"/>
    <w:uiPriority w:val="99"/>
    <w:semiHidden/>
    <w:rsid w:val="00B404C5"/>
    <w:rPr>
      <w:szCs w:val="21"/>
    </w:rPr>
  </w:style>
  <w:style w:type="table" w:styleId="ab">
    <w:name w:val="Table Grid"/>
    <w:basedOn w:val="a1"/>
    <w:uiPriority w:val="99"/>
    <w:rsid w:val="00982D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Char4"/>
    <w:uiPriority w:val="99"/>
    <w:rsid w:val="00F11069"/>
    <w:rPr>
      <w:rFonts w:ascii="宋体" w:hAnsi="Courier New" w:cs="宋体"/>
    </w:rPr>
  </w:style>
  <w:style w:type="character" w:customStyle="1" w:styleId="Char4">
    <w:name w:val="纯文本 Char"/>
    <w:basedOn w:val="a0"/>
    <w:link w:val="ac"/>
    <w:uiPriority w:val="99"/>
    <w:locked/>
    <w:rsid w:val="003616C1"/>
    <w:rPr>
      <w:rFonts w:ascii="宋体" w:hAnsi="Courier New" w:cs="宋体"/>
      <w:kern w:val="2"/>
      <w:sz w:val="21"/>
      <w:szCs w:val="21"/>
    </w:rPr>
  </w:style>
  <w:style w:type="paragraph" w:styleId="ad">
    <w:name w:val="header"/>
    <w:basedOn w:val="a"/>
    <w:link w:val="Char5"/>
    <w:uiPriority w:val="99"/>
    <w:rsid w:val="00A97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d"/>
    <w:uiPriority w:val="99"/>
    <w:rsid w:val="00B404C5"/>
    <w:rPr>
      <w:sz w:val="18"/>
      <w:szCs w:val="18"/>
    </w:rPr>
  </w:style>
  <w:style w:type="paragraph" w:styleId="ae">
    <w:name w:val="Balloon Text"/>
    <w:basedOn w:val="a"/>
    <w:link w:val="Char6"/>
    <w:uiPriority w:val="99"/>
    <w:semiHidden/>
    <w:rsid w:val="0049532A"/>
    <w:rPr>
      <w:sz w:val="18"/>
      <w:szCs w:val="18"/>
    </w:rPr>
  </w:style>
  <w:style w:type="character" w:customStyle="1" w:styleId="Char6">
    <w:name w:val="批注框文本 Char"/>
    <w:basedOn w:val="a0"/>
    <w:link w:val="ae"/>
    <w:uiPriority w:val="99"/>
    <w:semiHidden/>
    <w:rsid w:val="00B404C5"/>
    <w:rPr>
      <w:sz w:val="0"/>
      <w:szCs w:val="0"/>
    </w:rPr>
  </w:style>
  <w:style w:type="paragraph" w:styleId="af">
    <w:name w:val="Body Text"/>
    <w:basedOn w:val="a"/>
    <w:link w:val="Char7"/>
    <w:uiPriority w:val="99"/>
    <w:rsid w:val="00247823"/>
    <w:pPr>
      <w:spacing w:after="120"/>
    </w:pPr>
  </w:style>
  <w:style w:type="character" w:customStyle="1" w:styleId="Char7">
    <w:name w:val="正文文本 Char"/>
    <w:basedOn w:val="a0"/>
    <w:link w:val="af"/>
    <w:uiPriority w:val="99"/>
    <w:semiHidden/>
    <w:rsid w:val="00B404C5"/>
    <w:rPr>
      <w:szCs w:val="21"/>
    </w:rPr>
  </w:style>
  <w:style w:type="character" w:styleId="af0">
    <w:name w:val="annotation reference"/>
    <w:basedOn w:val="a0"/>
    <w:uiPriority w:val="99"/>
    <w:semiHidden/>
    <w:rsid w:val="00A548C9"/>
    <w:rPr>
      <w:sz w:val="21"/>
      <w:szCs w:val="21"/>
    </w:rPr>
  </w:style>
  <w:style w:type="paragraph" w:styleId="af1">
    <w:name w:val="annotation text"/>
    <w:basedOn w:val="a"/>
    <w:link w:val="Char8"/>
    <w:uiPriority w:val="99"/>
    <w:semiHidden/>
    <w:rsid w:val="00A548C9"/>
    <w:pPr>
      <w:jc w:val="left"/>
    </w:pPr>
  </w:style>
  <w:style w:type="character" w:customStyle="1" w:styleId="Char8">
    <w:name w:val="批注文字 Char"/>
    <w:basedOn w:val="a0"/>
    <w:link w:val="af1"/>
    <w:uiPriority w:val="99"/>
    <w:semiHidden/>
    <w:rsid w:val="00B404C5"/>
    <w:rPr>
      <w:szCs w:val="21"/>
    </w:rPr>
  </w:style>
  <w:style w:type="paragraph" w:styleId="af2">
    <w:name w:val="annotation subject"/>
    <w:basedOn w:val="af1"/>
    <w:next w:val="af1"/>
    <w:link w:val="Char9"/>
    <w:uiPriority w:val="99"/>
    <w:semiHidden/>
    <w:rsid w:val="00A548C9"/>
    <w:rPr>
      <w:b/>
      <w:bCs/>
    </w:rPr>
  </w:style>
  <w:style w:type="character" w:customStyle="1" w:styleId="Char9">
    <w:name w:val="批注主题 Char"/>
    <w:basedOn w:val="Char8"/>
    <w:link w:val="af2"/>
    <w:uiPriority w:val="99"/>
    <w:semiHidden/>
    <w:rsid w:val="00B404C5"/>
    <w:rPr>
      <w:b/>
      <w:bCs/>
    </w:rPr>
  </w:style>
  <w:style w:type="paragraph" w:styleId="af3">
    <w:name w:val="List Paragraph"/>
    <w:basedOn w:val="a"/>
    <w:uiPriority w:val="99"/>
    <w:qFormat/>
    <w:rsid w:val="00FC32D9"/>
    <w:pPr>
      <w:ind w:firstLineChars="200" w:firstLine="420"/>
    </w:pPr>
    <w:rPr>
      <w:rFonts w:ascii="Calibri" w:hAnsi="Calibri" w:cs="Calibri"/>
    </w:rPr>
  </w:style>
  <w:style w:type="character" w:customStyle="1" w:styleId="CharChar4">
    <w:name w:val="Char Char4"/>
    <w:basedOn w:val="a0"/>
    <w:uiPriority w:val="99"/>
    <w:locked/>
    <w:rsid w:val="00003210"/>
    <w:rPr>
      <w:rFonts w:ascii="宋体" w:eastAsia="宋体" w:hAnsi="Courier New" w:cs="宋体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9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9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9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71</Words>
  <Characters>408</Characters>
  <Application>Microsoft Office Word</Application>
  <DocSecurity>0</DocSecurity>
  <Lines>3</Lines>
  <Paragraphs>1</Paragraphs>
  <ScaleCrop>false</ScaleCrop>
  <Company>cug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关于做好本学期学位论文答辩和学位授予工作的通知</dc:title>
  <dc:subject/>
  <dc:creator>lxm</dc:creator>
  <cp:keywords/>
  <dc:description/>
  <cp:lastModifiedBy>hp</cp:lastModifiedBy>
  <cp:revision>74</cp:revision>
  <cp:lastPrinted>2017-07-10T02:32:00Z</cp:lastPrinted>
  <dcterms:created xsi:type="dcterms:W3CDTF">2017-01-03T01:31:00Z</dcterms:created>
  <dcterms:modified xsi:type="dcterms:W3CDTF">2017-07-10T03:03:00Z</dcterms:modified>
</cp:coreProperties>
</file>