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78" w:rsidRPr="00AA637B" w:rsidRDefault="00892D78" w:rsidP="00892D78">
      <w:pPr>
        <w:rPr>
          <w:rFonts w:ascii="黑体" w:eastAsia="黑体" w:hAnsi="黑体" w:cs="黑体"/>
          <w:color w:val="000000"/>
          <w:sz w:val="32"/>
          <w:szCs w:val="32"/>
        </w:rPr>
      </w:pPr>
      <w:r w:rsidRPr="00AA637B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892D78" w:rsidRPr="00AA637B" w:rsidRDefault="00892D78" w:rsidP="00892D78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AA637B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中国地质大学（武汉）研究生教育管理工作先进个人申报表</w:t>
      </w: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6"/>
        <w:gridCol w:w="567"/>
        <w:gridCol w:w="656"/>
        <w:gridCol w:w="1101"/>
        <w:gridCol w:w="787"/>
        <w:gridCol w:w="345"/>
        <w:gridCol w:w="435"/>
        <w:gridCol w:w="773"/>
        <w:gridCol w:w="835"/>
        <w:gridCol w:w="439"/>
        <w:gridCol w:w="503"/>
        <w:gridCol w:w="1530"/>
      </w:tblGrid>
      <w:tr w:rsidR="00892D78" w:rsidRPr="00AA637B" w:rsidTr="00F062FC">
        <w:trPr>
          <w:cantSplit/>
          <w:trHeight w:val="615"/>
        </w:trPr>
        <w:tc>
          <w:tcPr>
            <w:tcW w:w="1703" w:type="dxa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239" w:type="dxa"/>
            <w:gridSpan w:val="3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性 别</w:t>
            </w:r>
          </w:p>
        </w:tc>
        <w:tc>
          <w:tcPr>
            <w:tcW w:w="787" w:type="dxa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773" w:type="dxa"/>
            <w:vAlign w:val="center"/>
          </w:tcPr>
          <w:p w:rsidR="00892D78" w:rsidRPr="00AA637B" w:rsidRDefault="00892D78" w:rsidP="00F062FC">
            <w:pPr>
              <w:spacing w:line="360" w:lineRule="auto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92D78" w:rsidRPr="00AA637B" w:rsidRDefault="00892D78" w:rsidP="00F062FC">
            <w:pPr>
              <w:spacing w:line="360" w:lineRule="auto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2033" w:type="dxa"/>
            <w:gridSpan w:val="2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92D78" w:rsidRPr="00AA637B" w:rsidTr="00F062FC">
        <w:trPr>
          <w:cantSplit/>
          <w:trHeight w:val="615"/>
        </w:trPr>
        <w:tc>
          <w:tcPr>
            <w:tcW w:w="1703" w:type="dxa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892D78" w:rsidRPr="00AA637B" w:rsidRDefault="00892D78" w:rsidP="00F062FC">
            <w:pPr>
              <w:spacing w:line="360" w:lineRule="auto"/>
              <w:ind w:rightChars="-36" w:right="-76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职 </w:t>
            </w:r>
            <w:proofErr w:type="gramStart"/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2340" w:type="dxa"/>
            <w:gridSpan w:val="4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职称</w:t>
            </w:r>
          </w:p>
        </w:tc>
        <w:tc>
          <w:tcPr>
            <w:tcW w:w="2033" w:type="dxa"/>
            <w:gridSpan w:val="2"/>
            <w:vAlign w:val="center"/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92D78" w:rsidRPr="00AA637B" w:rsidTr="00F062FC">
        <w:trPr>
          <w:cantSplit/>
          <w:trHeight w:val="615"/>
        </w:trPr>
        <w:tc>
          <w:tcPr>
            <w:tcW w:w="2286" w:type="dxa"/>
            <w:gridSpan w:val="3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最后学历、学位</w:t>
            </w:r>
          </w:p>
        </w:tc>
        <w:tc>
          <w:tcPr>
            <w:tcW w:w="2889" w:type="dxa"/>
            <w:gridSpan w:val="4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近两年考核情况</w:t>
            </w:r>
          </w:p>
        </w:tc>
        <w:tc>
          <w:tcPr>
            <w:tcW w:w="942" w:type="dxa"/>
            <w:gridSpan w:val="2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92D78" w:rsidRPr="00AA637B" w:rsidTr="00F062FC">
        <w:trPr>
          <w:cantSplit/>
          <w:trHeight w:val="615"/>
        </w:trPr>
        <w:tc>
          <w:tcPr>
            <w:tcW w:w="4043" w:type="dxa"/>
            <w:gridSpan w:val="5"/>
            <w:vAlign w:val="center"/>
          </w:tcPr>
          <w:p w:rsidR="00892D78" w:rsidRPr="00AA637B" w:rsidRDefault="00892D78" w:rsidP="00F062FC">
            <w:pPr>
              <w:spacing w:line="360" w:lineRule="auto"/>
              <w:ind w:rightChars="-36" w:right="-76" w:firstLineChars="50" w:firstLine="120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从事研究生管理工作起始时间</w:t>
            </w:r>
          </w:p>
        </w:tc>
        <w:tc>
          <w:tcPr>
            <w:tcW w:w="5647" w:type="dxa"/>
            <w:gridSpan w:val="8"/>
            <w:vAlign w:val="center"/>
          </w:tcPr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92D78" w:rsidRPr="00AA637B" w:rsidTr="00F062FC">
        <w:trPr>
          <w:cantSplit/>
          <w:trHeight w:val="615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申报人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近两年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主要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工作业绩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（500字以内）</w:t>
            </w:r>
          </w:p>
        </w:tc>
        <w:tc>
          <w:tcPr>
            <w:tcW w:w="7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892D78" w:rsidRPr="00AA637B" w:rsidRDefault="00892D78" w:rsidP="00892D78">
      <w:pPr>
        <w:spacing w:line="360" w:lineRule="auto"/>
        <w:ind w:rightChars="-36" w:right="-76"/>
        <w:jc w:val="center"/>
        <w:rPr>
          <w:rFonts w:ascii="仿宋_GB2312" w:eastAsia="仿宋_GB2312" w:hAnsi="Times New Roman" w:cs="Times New Roman"/>
          <w:sz w:val="24"/>
          <w:szCs w:val="20"/>
        </w:rPr>
        <w:sectPr w:rsidR="00892D78" w:rsidRPr="00AA637B">
          <w:footerReference w:type="default" r:id="rId4"/>
          <w:pgSz w:w="11906" w:h="16838"/>
          <w:pgMar w:top="1440" w:right="1474" w:bottom="1270" w:left="1587" w:header="851" w:footer="992" w:gutter="0"/>
          <w:cols w:space="720"/>
          <w:docGrid w:type="lines" w:linePitch="312"/>
        </w:sectPr>
      </w:pP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7971"/>
      </w:tblGrid>
      <w:tr w:rsidR="00892D78" w:rsidRPr="00AA637B" w:rsidTr="00F062FC">
        <w:trPr>
          <w:cantSplit/>
          <w:trHeight w:val="61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lastRenderedPageBreak/>
              <w:t>申报人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近两年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相关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研究成果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及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相关获奖（需提供相应证明材料）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92D78" w:rsidRPr="00AA637B" w:rsidTr="00F062FC">
        <w:trPr>
          <w:cantSplit/>
          <w:trHeight w:val="61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单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位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推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proofErr w:type="gramStart"/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荐</w:t>
            </w:r>
            <w:proofErr w:type="gramEnd"/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意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见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推荐人签字：       单位公章：</w:t>
            </w:r>
          </w:p>
          <w:p w:rsidR="00892D78" w:rsidRPr="00AA637B" w:rsidRDefault="00892D78" w:rsidP="00F062FC">
            <w:pPr>
              <w:spacing w:line="360" w:lineRule="auto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年   月   日</w:t>
            </w:r>
          </w:p>
        </w:tc>
      </w:tr>
      <w:tr w:rsidR="00892D78" w:rsidRPr="00AA637B" w:rsidTr="00F062FC">
        <w:trPr>
          <w:cantSplit/>
          <w:trHeight w:val="61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家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组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评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审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意</w:t>
            </w:r>
          </w:p>
          <w:p w:rsidR="00892D78" w:rsidRPr="00AA637B" w:rsidRDefault="00892D78" w:rsidP="00F062FC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见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tabs>
                <w:tab w:val="left" w:pos="5070"/>
              </w:tabs>
              <w:ind w:right="480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892D78" w:rsidRPr="00AA637B" w:rsidRDefault="00892D78" w:rsidP="00F062FC">
            <w:pPr>
              <w:tabs>
                <w:tab w:val="left" w:pos="5070"/>
              </w:tabs>
              <w:ind w:right="480" w:firstLineChars="1300" w:firstLine="3120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组长签字：</w:t>
            </w:r>
          </w:p>
          <w:p w:rsidR="00892D78" w:rsidRPr="00AA637B" w:rsidRDefault="00892D78" w:rsidP="00F062FC">
            <w:pPr>
              <w:tabs>
                <w:tab w:val="left" w:pos="5070"/>
              </w:tabs>
              <w:rPr>
                <w:rFonts w:ascii="标宋体" w:eastAsia="标宋体" w:hAnsi="宋体" w:cs="Times New Roman"/>
                <w:color w:val="000000"/>
                <w:sz w:val="24"/>
                <w:szCs w:val="20"/>
                <w:lang w:eastAsia="ja-JP"/>
              </w:rPr>
            </w:pPr>
          </w:p>
          <w:p w:rsidR="00892D78" w:rsidRPr="00AA637B" w:rsidRDefault="00892D78" w:rsidP="00F062FC">
            <w:pPr>
              <w:spacing w:line="360" w:lineRule="auto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A637B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年   月   日</w:t>
            </w:r>
          </w:p>
        </w:tc>
      </w:tr>
    </w:tbl>
    <w:p w:rsidR="00892D78" w:rsidRPr="00C3602F" w:rsidRDefault="00892D78" w:rsidP="00892D78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D6E69" w:rsidRDefault="00ED6E69">
      <w:bookmarkStart w:id="0" w:name="_GoBack"/>
      <w:bookmarkEnd w:id="0"/>
    </w:p>
    <w:sectPr w:rsidR="00ED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7B" w:rsidRDefault="00892D7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78"/>
    <w:rsid w:val="00892D78"/>
    <w:rsid w:val="00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ED813-AE17-4380-89C7-5C45AB86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2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itguo76</dc:creator>
  <cp:keywords/>
  <dc:description/>
  <cp:lastModifiedBy>itguo76</cp:lastModifiedBy>
  <cp:revision>1</cp:revision>
  <dcterms:created xsi:type="dcterms:W3CDTF">2017-02-23T06:37:00Z</dcterms:created>
  <dcterms:modified xsi:type="dcterms:W3CDTF">2017-02-23T06:37:00Z</dcterms:modified>
</cp:coreProperties>
</file>